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BCA88" w14:textId="77777777" w:rsidR="00B3472D" w:rsidRPr="00B3472D" w:rsidRDefault="00B3472D" w:rsidP="00B23619">
      <w:pPr>
        <w:spacing w:after="0" w:line="240" w:lineRule="auto"/>
        <w:jc w:val="both"/>
        <w:rPr>
          <w:rFonts w:ascii="Times New Roman" w:hAnsi="Times New Roman" w:cs="Times New Roman"/>
          <w:sz w:val="23"/>
          <w:szCs w:val="23"/>
        </w:rPr>
      </w:pPr>
    </w:p>
    <w:p w14:paraId="01C3AE28" w14:textId="31B244E0" w:rsidR="00B23619" w:rsidRPr="00B3472D" w:rsidRDefault="00DC75A9" w:rsidP="00B23619">
      <w:pPr>
        <w:spacing w:after="0" w:line="240" w:lineRule="auto"/>
        <w:jc w:val="both"/>
        <w:rPr>
          <w:rFonts w:ascii="Times New Roman" w:eastAsia="Times New Roman" w:hAnsi="Times New Roman" w:cs="Times New Roman"/>
          <w:sz w:val="23"/>
          <w:szCs w:val="23"/>
          <w:lang w:eastAsia="fi-FI"/>
        </w:rPr>
      </w:pPr>
      <w:proofErr w:type="spellStart"/>
      <w:r w:rsidRPr="00B3472D">
        <w:rPr>
          <w:rFonts w:ascii="Times New Roman" w:hAnsi="Times New Roman" w:cs="Times New Roman"/>
          <w:sz w:val="23"/>
          <w:szCs w:val="23"/>
        </w:rPr>
        <w:t>Evankelis</w:t>
      </w:r>
      <w:proofErr w:type="spellEnd"/>
      <w:r w:rsidRPr="00B3472D">
        <w:rPr>
          <w:rFonts w:ascii="Times New Roman" w:hAnsi="Times New Roman" w:cs="Times New Roman"/>
          <w:sz w:val="23"/>
          <w:szCs w:val="23"/>
        </w:rPr>
        <w:t>-luterilaisen kirkon kirkolliskokoukselle</w:t>
      </w:r>
      <w:r w:rsidR="00587EA8">
        <w:rPr>
          <w:rFonts w:ascii="Times New Roman" w:hAnsi="Times New Roman" w:cs="Times New Roman"/>
          <w:sz w:val="23"/>
          <w:szCs w:val="23"/>
        </w:rPr>
        <w:tab/>
      </w:r>
    </w:p>
    <w:p w14:paraId="09A058B6" w14:textId="40B03C6C" w:rsidR="00734478" w:rsidRPr="005B2910" w:rsidRDefault="005B2910" w:rsidP="00B23619">
      <w:pPr>
        <w:spacing w:after="0" w:line="240" w:lineRule="auto"/>
        <w:jc w:val="both"/>
        <w:rPr>
          <w:rFonts w:ascii="Times New Roman" w:eastAsia="Times New Roman" w:hAnsi="Times New Roman" w:cs="Times New Roman"/>
          <w:sz w:val="23"/>
          <w:szCs w:val="23"/>
          <w:lang w:eastAsia="fi-FI"/>
        </w:rPr>
      </w:pPr>
      <w:r w:rsidRPr="005B2910">
        <w:rPr>
          <w:rFonts w:ascii="Times New Roman" w:eastAsia="Times New Roman" w:hAnsi="Times New Roman" w:cs="Times New Roman"/>
          <w:sz w:val="23"/>
          <w:szCs w:val="23"/>
          <w:lang w:eastAsia="fi-FI"/>
        </w:rPr>
        <w:t>kirkkohallitus@evl.fi</w:t>
      </w:r>
    </w:p>
    <w:p w14:paraId="4AFCD98C" w14:textId="1A01B578" w:rsidR="00B23619" w:rsidRDefault="00587EA8" w:rsidP="00587EA8">
      <w:pPr>
        <w:spacing w:after="0" w:line="240" w:lineRule="auto"/>
        <w:jc w:val="right"/>
        <w:rPr>
          <w:rFonts w:ascii="Times New Roman" w:hAnsi="Times New Roman" w:cs="Times New Roman"/>
          <w:sz w:val="23"/>
          <w:szCs w:val="23"/>
        </w:rPr>
      </w:pPr>
      <w:r>
        <w:rPr>
          <w:rFonts w:ascii="Times New Roman" w:hAnsi="Times New Roman" w:cs="Times New Roman"/>
          <w:sz w:val="23"/>
          <w:szCs w:val="23"/>
        </w:rPr>
        <w:t xml:space="preserve">Edustaja-aloite 4/2017 </w:t>
      </w:r>
      <w:proofErr w:type="spellStart"/>
      <w:r>
        <w:rPr>
          <w:rFonts w:ascii="Times New Roman" w:hAnsi="Times New Roman" w:cs="Times New Roman"/>
          <w:sz w:val="23"/>
          <w:szCs w:val="23"/>
        </w:rPr>
        <w:t>kirkolliskokouksell</w:t>
      </w:r>
      <w:proofErr w:type="spellEnd"/>
      <w:r>
        <w:rPr>
          <w:rFonts w:ascii="Times New Roman" w:hAnsi="Times New Roman" w:cs="Times New Roman"/>
          <w:sz w:val="23"/>
          <w:szCs w:val="23"/>
        </w:rPr>
        <w:tab/>
        <w:t>e</w:t>
      </w:r>
    </w:p>
    <w:p w14:paraId="4E9B8294" w14:textId="3344F1C8" w:rsidR="00587EA8" w:rsidRDefault="00587EA8" w:rsidP="00587EA8">
      <w:pPr>
        <w:spacing w:after="0" w:line="240" w:lineRule="auto"/>
        <w:jc w:val="right"/>
        <w:rPr>
          <w:rFonts w:ascii="Times New Roman" w:hAnsi="Times New Roman" w:cs="Times New Roman"/>
          <w:sz w:val="23"/>
          <w:szCs w:val="23"/>
        </w:rPr>
      </w:pPr>
      <w:proofErr w:type="spellStart"/>
      <w:r>
        <w:rPr>
          <w:rFonts w:ascii="Times New Roman" w:hAnsi="Times New Roman" w:cs="Times New Roman"/>
          <w:sz w:val="23"/>
          <w:szCs w:val="23"/>
        </w:rPr>
        <w:t>Asianro</w:t>
      </w:r>
      <w:proofErr w:type="spellEnd"/>
      <w:r>
        <w:rPr>
          <w:rFonts w:ascii="Times New Roman" w:hAnsi="Times New Roman" w:cs="Times New Roman"/>
          <w:sz w:val="23"/>
          <w:szCs w:val="23"/>
        </w:rPr>
        <w:t xml:space="preserve"> DKIR/381/00.01.03</w:t>
      </w:r>
      <w:r w:rsidR="008A3643">
        <w:rPr>
          <w:rFonts w:ascii="Times New Roman" w:hAnsi="Times New Roman" w:cs="Times New Roman"/>
          <w:sz w:val="23"/>
          <w:szCs w:val="23"/>
        </w:rPr>
        <w:t>/2017</w:t>
      </w:r>
      <w:bookmarkStart w:id="0" w:name="_GoBack"/>
      <w:bookmarkEnd w:id="0"/>
    </w:p>
    <w:p w14:paraId="224B5B6D" w14:textId="77777777" w:rsidR="00587EA8" w:rsidRPr="00B3472D" w:rsidRDefault="00587EA8" w:rsidP="00587EA8">
      <w:pPr>
        <w:spacing w:after="0" w:line="240" w:lineRule="auto"/>
        <w:jc w:val="right"/>
        <w:rPr>
          <w:rFonts w:ascii="Times New Roman" w:eastAsia="Times New Roman" w:hAnsi="Times New Roman" w:cs="Times New Roman"/>
          <w:sz w:val="23"/>
          <w:szCs w:val="23"/>
          <w:lang w:eastAsia="fi-FI"/>
        </w:rPr>
      </w:pPr>
    </w:p>
    <w:p w14:paraId="61329F5C" w14:textId="77777777" w:rsidR="00B23619" w:rsidRPr="00B3472D" w:rsidRDefault="00B23619" w:rsidP="00B23619">
      <w:pPr>
        <w:spacing w:after="0" w:line="240" w:lineRule="auto"/>
        <w:jc w:val="both"/>
        <w:rPr>
          <w:rFonts w:ascii="Times New Roman" w:eastAsia="Times New Roman" w:hAnsi="Times New Roman" w:cs="Times New Roman"/>
          <w:sz w:val="23"/>
          <w:szCs w:val="23"/>
          <w:lang w:eastAsia="fi-FI"/>
        </w:rPr>
      </w:pPr>
    </w:p>
    <w:p w14:paraId="1BC6A59D" w14:textId="0174D77D" w:rsidR="00DC75A9" w:rsidRPr="00B3472D" w:rsidRDefault="00B23619" w:rsidP="00DC75A9">
      <w:pPr>
        <w:spacing w:line="276" w:lineRule="auto"/>
        <w:rPr>
          <w:rFonts w:ascii="Times New Roman" w:hAnsi="Times New Roman" w:cs="Times New Roman"/>
          <w:b/>
          <w:sz w:val="23"/>
          <w:szCs w:val="23"/>
        </w:rPr>
      </w:pPr>
      <w:r w:rsidRPr="00B3472D">
        <w:rPr>
          <w:rFonts w:ascii="Times New Roman" w:eastAsia="Times New Roman" w:hAnsi="Times New Roman" w:cs="Times New Roman"/>
          <w:b/>
          <w:sz w:val="23"/>
          <w:szCs w:val="23"/>
          <w:lang w:eastAsia="fi-FI"/>
        </w:rPr>
        <w:t xml:space="preserve">Asia: </w:t>
      </w:r>
      <w:r w:rsidRPr="00B3472D">
        <w:rPr>
          <w:rFonts w:ascii="Times New Roman" w:eastAsia="Times New Roman" w:hAnsi="Times New Roman" w:cs="Times New Roman"/>
          <w:b/>
          <w:sz w:val="23"/>
          <w:szCs w:val="23"/>
          <w:lang w:eastAsia="fi-FI"/>
        </w:rPr>
        <w:tab/>
      </w:r>
      <w:r w:rsidR="00DC75A9" w:rsidRPr="00B3472D">
        <w:rPr>
          <w:rFonts w:ascii="Times New Roman" w:hAnsi="Times New Roman" w:cs="Times New Roman"/>
          <w:b/>
          <w:sz w:val="23"/>
          <w:szCs w:val="23"/>
        </w:rPr>
        <w:t>Edustaja-aloite Utsjoen seurakunnan itsenäisen aseman turvaamiseksi</w:t>
      </w:r>
    </w:p>
    <w:p w14:paraId="6E18728C" w14:textId="67895D21" w:rsidR="00B23619" w:rsidRPr="00B3472D" w:rsidRDefault="00B23619" w:rsidP="00B23619">
      <w:pPr>
        <w:spacing w:after="0" w:line="240" w:lineRule="auto"/>
        <w:ind w:left="1300" w:hanging="1300"/>
        <w:rPr>
          <w:rFonts w:ascii="Times New Roman" w:eastAsia="Times New Roman" w:hAnsi="Times New Roman" w:cs="Times New Roman"/>
          <w:b/>
          <w:sz w:val="23"/>
          <w:szCs w:val="23"/>
          <w:lang w:eastAsia="fi-FI"/>
        </w:rPr>
      </w:pPr>
    </w:p>
    <w:p w14:paraId="57F81D53" w14:textId="77777777" w:rsidR="00F7682B" w:rsidRPr="00B3472D" w:rsidRDefault="00F7682B" w:rsidP="00F7682B">
      <w:pPr>
        <w:spacing w:line="276" w:lineRule="auto"/>
        <w:jc w:val="both"/>
        <w:rPr>
          <w:rFonts w:ascii="Times New Roman" w:hAnsi="Times New Roman" w:cs="Times New Roman"/>
          <w:sz w:val="23"/>
          <w:szCs w:val="23"/>
        </w:rPr>
      </w:pPr>
      <w:r w:rsidRPr="00B3472D">
        <w:rPr>
          <w:rFonts w:ascii="Times New Roman" w:hAnsi="Times New Roman" w:cs="Times New Roman"/>
          <w:sz w:val="23"/>
          <w:szCs w:val="23"/>
        </w:rPr>
        <w:t>Utsjoen ja Inarin seurakuntien välillä on vireillä yhdistymisprosessi, jossa Utsjoen seurakunta on tarkoitus liittää sen vaikean taloudellisen tilanteen vuoksi Inarin seurakuntaan kappeliseurakuntana.  Jos hanke toteutuu, Utsjoen seurakunta lakkaa olemasta itsenäisenä seurakuntana. Tämä johtaa mielestäni Utsjoen saamelaisten kielellisten oikeuksien heikkenemiseen ja omaleimaisen saamelaisen seurakunnallisen elämän taantumiseen.</w:t>
      </w:r>
    </w:p>
    <w:p w14:paraId="6489ED4A" w14:textId="77777777" w:rsidR="00F7682B" w:rsidRPr="00B3472D" w:rsidRDefault="00F7682B" w:rsidP="00F7682B">
      <w:pPr>
        <w:spacing w:line="276" w:lineRule="auto"/>
        <w:rPr>
          <w:rFonts w:ascii="Times New Roman" w:hAnsi="Times New Roman" w:cs="Times New Roman"/>
          <w:sz w:val="23"/>
          <w:szCs w:val="23"/>
        </w:rPr>
      </w:pPr>
      <w:r w:rsidRPr="00B3472D">
        <w:rPr>
          <w:rFonts w:ascii="Times New Roman" w:hAnsi="Times New Roman" w:cs="Times New Roman"/>
          <w:sz w:val="23"/>
          <w:szCs w:val="23"/>
        </w:rPr>
        <w:t>Kirkolliskokousedustajana esitän kirkkolain 20 luvun 9 §:n nojalla aloitteenani, että</w:t>
      </w:r>
    </w:p>
    <w:p w14:paraId="1A611E8E" w14:textId="77777777" w:rsidR="00F7682B" w:rsidRPr="00B3472D" w:rsidRDefault="00F7682B" w:rsidP="00F7682B">
      <w:pPr>
        <w:spacing w:line="276" w:lineRule="auto"/>
        <w:ind w:left="1304" w:firstLine="4"/>
        <w:jc w:val="both"/>
        <w:rPr>
          <w:rFonts w:ascii="Times New Roman" w:hAnsi="Times New Roman" w:cs="Times New Roman"/>
          <w:sz w:val="23"/>
          <w:szCs w:val="23"/>
        </w:rPr>
      </w:pPr>
      <w:r w:rsidRPr="00B3472D">
        <w:rPr>
          <w:rFonts w:ascii="Times New Roman" w:hAnsi="Times New Roman" w:cs="Times New Roman"/>
          <w:sz w:val="23"/>
          <w:szCs w:val="23"/>
        </w:rPr>
        <w:t>kirkolliskokous turvaa pysyvin taloudellisin erityisjärjestelyin Utsjoen seurakunnan itsenäisen toiminnan edellytykset Suomen ainoana seurakuntana, jossa saamelaiset ja saamenkieliset ovat enemmistönä.</w:t>
      </w:r>
    </w:p>
    <w:p w14:paraId="1ADDEBEE" w14:textId="6717BAAC" w:rsidR="00F7682B" w:rsidRPr="00B3472D" w:rsidRDefault="00F7682B" w:rsidP="00F7682B">
      <w:pPr>
        <w:spacing w:line="276" w:lineRule="auto"/>
        <w:jc w:val="both"/>
        <w:rPr>
          <w:rFonts w:ascii="Times New Roman" w:hAnsi="Times New Roman" w:cs="Times New Roman"/>
          <w:sz w:val="23"/>
          <w:szCs w:val="23"/>
        </w:rPr>
      </w:pPr>
      <w:r w:rsidRPr="00B3472D">
        <w:rPr>
          <w:rFonts w:ascii="Times New Roman" w:hAnsi="Times New Roman" w:cs="Times New Roman"/>
          <w:sz w:val="23"/>
          <w:szCs w:val="23"/>
        </w:rPr>
        <w:t>Aloitettani perustelen seuraavasti. Saamelaisena seurakuntana Utsjoen seurakunta poikkeaa suuresti Suomen muista seurakunnista omaleimaisen hengellisyytensä ja vahvan, kirkollisen perinteensä vuoksi.  Seurakunnan perustamisesta tulee tänä vuonna kuluneeksi 270 vuotta, joten sillä pitkät juuret kirkon saamelaistyön kotipesänä sekä saamelaisten kirkolliseen ja hengelliseen elämään liittyvässä toiminnassa.  Suomen seurakunnista Utsjoki on ainoa, jonka päivittäisissä toiminnoissa käytetään saamen kieltä</w:t>
      </w:r>
      <w:r w:rsidR="00B3472D" w:rsidRPr="00B3472D">
        <w:rPr>
          <w:rFonts w:ascii="Times New Roman" w:hAnsi="Times New Roman" w:cs="Times New Roman"/>
          <w:sz w:val="23"/>
          <w:szCs w:val="23"/>
        </w:rPr>
        <w:t xml:space="preserve"> luontevasti ja järjestelmällisesti</w:t>
      </w:r>
      <w:r w:rsidRPr="00B3472D">
        <w:rPr>
          <w:rFonts w:ascii="Times New Roman" w:hAnsi="Times New Roman" w:cs="Times New Roman"/>
          <w:sz w:val="23"/>
          <w:szCs w:val="23"/>
        </w:rPr>
        <w:t>.  Saamen kielen käyttäminen elävänä kirkollisena kielenä on tukenut ja tukee yleisemminkin saamen kielen ja kulttuurin säilymistä elinvoimaisena Utsjoen alueella.</w:t>
      </w:r>
    </w:p>
    <w:p w14:paraId="4EB0C1BB" w14:textId="77777777" w:rsidR="00F7682B" w:rsidRPr="00B3472D" w:rsidRDefault="00F7682B" w:rsidP="00F7682B">
      <w:pPr>
        <w:spacing w:line="276" w:lineRule="auto"/>
        <w:jc w:val="both"/>
        <w:rPr>
          <w:rFonts w:ascii="Times New Roman" w:hAnsi="Times New Roman" w:cs="Times New Roman"/>
          <w:sz w:val="23"/>
          <w:szCs w:val="23"/>
        </w:rPr>
      </w:pPr>
      <w:r w:rsidRPr="00B3472D">
        <w:rPr>
          <w:rFonts w:ascii="Times New Roman" w:hAnsi="Times New Roman" w:cs="Times New Roman"/>
          <w:sz w:val="23"/>
          <w:szCs w:val="23"/>
        </w:rPr>
        <w:t>Saamelaiset ovat Euroopan unionin alueen ainoa alkuperäiskansa, jonka oikeus ylläpitää ja kehittää omaa kieltään ja kulttuuriaan on turvattu Suomen perustuslaissa.  Utsjoen seurakunnan mahdollinen liittäminen Inarin seurakuntaan heikentäisi Utsjoen saamelaisten kielellisiä oikeuksia ja oikeutta osallistua kirkollista ja seurakunnallista elämää koskevaan päätöksentekoon seurakunnallisissa toimielimissä. Nämä heikennykset tarkoittaisivat myös takaiskua pyrkimyksille saada saamelaisväestölle todellinen yhdenvertainen asema pääväestön kanssa suomalaisessa yhteiskunnassa.</w:t>
      </w:r>
    </w:p>
    <w:p w14:paraId="25A5254D" w14:textId="4C9678FA" w:rsidR="00F101E7" w:rsidRPr="0006703A" w:rsidRDefault="00DC75A9" w:rsidP="0006703A">
      <w:pPr>
        <w:spacing w:line="276" w:lineRule="auto"/>
        <w:jc w:val="both"/>
        <w:rPr>
          <w:rFonts w:ascii="Times New Roman" w:hAnsi="Times New Roman" w:cs="Times New Roman"/>
          <w:sz w:val="23"/>
          <w:szCs w:val="23"/>
        </w:rPr>
      </w:pPr>
      <w:r w:rsidRPr="00B3472D">
        <w:rPr>
          <w:rFonts w:ascii="Times New Roman" w:hAnsi="Times New Roman" w:cs="Times New Roman"/>
          <w:sz w:val="23"/>
          <w:szCs w:val="23"/>
        </w:rPr>
        <w:t xml:space="preserve">Suomen </w:t>
      </w:r>
      <w:proofErr w:type="spellStart"/>
      <w:r w:rsidRPr="00B3472D">
        <w:rPr>
          <w:rFonts w:ascii="Times New Roman" w:hAnsi="Times New Roman" w:cs="Times New Roman"/>
          <w:sz w:val="23"/>
          <w:szCs w:val="23"/>
        </w:rPr>
        <w:t>evankelis</w:t>
      </w:r>
      <w:proofErr w:type="spellEnd"/>
      <w:r w:rsidRPr="00B3472D">
        <w:rPr>
          <w:rFonts w:ascii="Times New Roman" w:hAnsi="Times New Roman" w:cs="Times New Roman"/>
          <w:sz w:val="23"/>
          <w:szCs w:val="23"/>
        </w:rPr>
        <w:t>-luterilainen kirkko on ollut pitkään edelläkävijä ja suunnannäyttäjä saamelaisten kielen ja kulttuurin tukemisessa.  Toivon, että kirkko jatkaa omaksumallaan linjalla ja päättää turvata Utsjoen seurakunnan itsenäisyyden Suomen 100-vuotisjuhlavuoden kunniaksi!</w:t>
      </w:r>
    </w:p>
    <w:p w14:paraId="0DAD7AAE" w14:textId="5296942F" w:rsidR="00B3472D" w:rsidRPr="002329C3" w:rsidRDefault="002329C3" w:rsidP="00F101E7">
      <w:pPr>
        <w:spacing w:after="0" w:line="240" w:lineRule="auto"/>
        <w:rPr>
          <w:rFonts w:ascii="Times New Roman" w:eastAsia="Times New Roman" w:hAnsi="Times New Roman" w:cs="Times New Roman"/>
          <w:b/>
          <w:sz w:val="16"/>
          <w:szCs w:val="16"/>
          <w:lang w:eastAsia="fi-FI"/>
        </w:rPr>
      </w:pPr>
      <w:r w:rsidRPr="0006703A">
        <w:rPr>
          <w:noProof/>
          <w:sz w:val="12"/>
          <w:szCs w:val="12"/>
          <w:lang w:eastAsia="fi-FI"/>
        </w:rPr>
        <w:drawing>
          <wp:inline distT="0" distB="0" distL="0" distR="0" wp14:anchorId="75BFA0BE" wp14:editId="21EE36F7">
            <wp:extent cx="2171700" cy="266700"/>
            <wp:effectExtent l="0" t="0" r="0" b="0"/>
            <wp:docPr id="2" name="Kuva 2"/>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12"/>
                    <a:stretch>
                      <a:fillRect/>
                    </a:stretch>
                  </pic:blipFill>
                  <pic:spPr>
                    <a:xfrm>
                      <a:off x="0" y="0"/>
                      <a:ext cx="2171700" cy="266700"/>
                    </a:xfrm>
                    <a:prstGeom prst="rect">
                      <a:avLst/>
                    </a:prstGeom>
                  </pic:spPr>
                </pic:pic>
              </a:graphicData>
            </a:graphic>
          </wp:inline>
        </w:drawing>
      </w:r>
    </w:p>
    <w:p w14:paraId="21F4478D" w14:textId="77777777" w:rsidR="00F60262" w:rsidRPr="002329C3" w:rsidRDefault="00F60262" w:rsidP="00F101E7">
      <w:pPr>
        <w:spacing w:after="0" w:line="240" w:lineRule="auto"/>
        <w:rPr>
          <w:rFonts w:ascii="Times New Roman" w:eastAsia="Times New Roman" w:hAnsi="Times New Roman" w:cs="Times New Roman"/>
          <w:sz w:val="16"/>
          <w:szCs w:val="16"/>
          <w:lang w:eastAsia="fi-FI"/>
        </w:rPr>
      </w:pPr>
    </w:p>
    <w:p w14:paraId="26B55D6B" w14:textId="77777777" w:rsidR="00B3472D" w:rsidRDefault="00DC75A9" w:rsidP="005D48C6">
      <w:pPr>
        <w:spacing w:after="0" w:line="240" w:lineRule="auto"/>
        <w:rPr>
          <w:rFonts w:ascii="Times New Roman" w:eastAsia="Times New Roman" w:hAnsi="Times New Roman" w:cs="Times New Roman"/>
          <w:sz w:val="23"/>
          <w:szCs w:val="23"/>
          <w:lang w:eastAsia="fi-FI"/>
        </w:rPr>
      </w:pPr>
      <w:r w:rsidRPr="00B3472D">
        <w:rPr>
          <w:rFonts w:ascii="Times New Roman" w:eastAsia="Times New Roman" w:hAnsi="Times New Roman" w:cs="Times New Roman"/>
          <w:sz w:val="23"/>
          <w:szCs w:val="23"/>
          <w:lang w:eastAsia="fi-FI"/>
        </w:rPr>
        <w:t xml:space="preserve">Ulla-Maarit </w:t>
      </w:r>
      <w:proofErr w:type="spellStart"/>
      <w:r w:rsidRPr="00B3472D">
        <w:rPr>
          <w:rFonts w:ascii="Times New Roman" w:eastAsia="Times New Roman" w:hAnsi="Times New Roman" w:cs="Times New Roman"/>
          <w:sz w:val="23"/>
          <w:szCs w:val="23"/>
          <w:lang w:eastAsia="fi-FI"/>
        </w:rPr>
        <w:t>Magga</w:t>
      </w:r>
      <w:proofErr w:type="spellEnd"/>
    </w:p>
    <w:p w14:paraId="4E6E7821" w14:textId="78A32AFE" w:rsidR="00B3472D" w:rsidRPr="00B3472D" w:rsidRDefault="00DC75A9" w:rsidP="005D48C6">
      <w:pPr>
        <w:spacing w:after="0" w:line="240" w:lineRule="auto"/>
        <w:rPr>
          <w:rFonts w:ascii="Times New Roman" w:eastAsia="Times New Roman" w:hAnsi="Times New Roman" w:cs="Times New Roman"/>
          <w:sz w:val="23"/>
          <w:szCs w:val="23"/>
          <w:lang w:eastAsia="fi-FI"/>
        </w:rPr>
      </w:pPr>
      <w:r w:rsidRPr="00B3472D">
        <w:rPr>
          <w:rFonts w:ascii="Times New Roman" w:eastAsia="Times New Roman" w:hAnsi="Times New Roman" w:cs="Times New Roman"/>
          <w:sz w:val="23"/>
          <w:szCs w:val="23"/>
          <w:lang w:eastAsia="fi-FI"/>
        </w:rPr>
        <w:t>kirkolliskokousedustaja</w:t>
      </w:r>
    </w:p>
    <w:p w14:paraId="5878F889" w14:textId="77777777" w:rsidR="00B3472D" w:rsidRPr="00B3472D" w:rsidRDefault="00B3472D" w:rsidP="005D48C6">
      <w:pPr>
        <w:spacing w:after="0" w:line="240" w:lineRule="auto"/>
        <w:rPr>
          <w:rFonts w:ascii="Times New Roman" w:eastAsia="Times New Roman" w:hAnsi="Times New Roman" w:cs="Times New Roman"/>
          <w:szCs w:val="23"/>
          <w:lang w:eastAsia="fi-FI"/>
        </w:rPr>
      </w:pPr>
    </w:p>
    <w:p w14:paraId="13D1815E" w14:textId="77777777" w:rsidR="00B3472D" w:rsidRPr="00B3472D" w:rsidRDefault="00B3472D" w:rsidP="005D48C6">
      <w:pPr>
        <w:spacing w:after="0" w:line="240" w:lineRule="auto"/>
        <w:rPr>
          <w:rFonts w:ascii="Times New Roman" w:eastAsia="Times New Roman" w:hAnsi="Times New Roman" w:cs="Times New Roman"/>
          <w:szCs w:val="23"/>
          <w:lang w:eastAsia="fi-FI"/>
        </w:rPr>
      </w:pPr>
    </w:p>
    <w:p w14:paraId="7478B41F" w14:textId="0B700176" w:rsidR="00266CD8" w:rsidRPr="00B3472D" w:rsidRDefault="00B3472D" w:rsidP="00B23619">
      <w:pPr>
        <w:spacing w:after="0" w:line="240" w:lineRule="auto"/>
        <w:rPr>
          <w:rFonts w:ascii="Times New Roman" w:eastAsia="Times New Roman" w:hAnsi="Times New Roman" w:cs="Times New Roman"/>
          <w:b/>
          <w:sz w:val="23"/>
          <w:szCs w:val="23"/>
          <w:lang w:eastAsia="fi-FI"/>
        </w:rPr>
      </w:pPr>
      <w:r w:rsidRPr="00B3472D">
        <w:rPr>
          <w:rFonts w:ascii="Times New Roman" w:eastAsia="Times New Roman" w:hAnsi="Times New Roman" w:cs="Times New Roman"/>
          <w:i/>
          <w:szCs w:val="23"/>
          <w:lang w:eastAsia="fi-FI"/>
        </w:rPr>
        <w:t>A</w:t>
      </w:r>
      <w:r w:rsidR="00DC75A9" w:rsidRPr="00B3472D">
        <w:rPr>
          <w:rFonts w:ascii="Times New Roman" w:eastAsia="Times New Roman" w:hAnsi="Times New Roman" w:cs="Times New Roman"/>
          <w:i/>
          <w:szCs w:val="23"/>
          <w:lang w:eastAsia="fi-FI"/>
        </w:rPr>
        <w:t xml:space="preserve">loitteen valmisteluun ovat osallistuneet </w:t>
      </w:r>
      <w:r w:rsidRPr="00B3472D">
        <w:rPr>
          <w:rFonts w:ascii="Times New Roman" w:eastAsia="Times New Roman" w:hAnsi="Times New Roman" w:cs="Times New Roman"/>
          <w:i/>
          <w:szCs w:val="23"/>
          <w:lang w:eastAsia="fi-FI"/>
        </w:rPr>
        <w:t xml:space="preserve">erityisasiantuntija </w:t>
      </w:r>
      <w:r w:rsidR="00DC75A9" w:rsidRPr="00B3472D">
        <w:rPr>
          <w:rFonts w:ascii="Times New Roman" w:eastAsia="Times New Roman" w:hAnsi="Times New Roman" w:cs="Times New Roman"/>
          <w:i/>
          <w:szCs w:val="23"/>
          <w:lang w:eastAsia="fi-FI"/>
        </w:rPr>
        <w:t xml:space="preserve">Juha </w:t>
      </w:r>
      <w:proofErr w:type="spellStart"/>
      <w:r w:rsidR="00DC75A9" w:rsidRPr="00B3472D">
        <w:rPr>
          <w:rFonts w:ascii="Times New Roman" w:eastAsia="Times New Roman" w:hAnsi="Times New Roman" w:cs="Times New Roman"/>
          <w:i/>
          <w:szCs w:val="23"/>
          <w:lang w:eastAsia="fi-FI"/>
        </w:rPr>
        <w:t>Guttorm</w:t>
      </w:r>
      <w:proofErr w:type="spellEnd"/>
      <w:r w:rsidR="00DC75A9" w:rsidRPr="00B3472D">
        <w:rPr>
          <w:rFonts w:ascii="Times New Roman" w:eastAsia="Times New Roman" w:hAnsi="Times New Roman" w:cs="Times New Roman"/>
          <w:i/>
          <w:szCs w:val="23"/>
          <w:lang w:eastAsia="fi-FI"/>
        </w:rPr>
        <w:t xml:space="preserve">, </w:t>
      </w:r>
      <w:proofErr w:type="spellStart"/>
      <w:r w:rsidR="00DC75A9" w:rsidRPr="00B3472D">
        <w:rPr>
          <w:rFonts w:ascii="Times New Roman" w:eastAsia="Times New Roman" w:hAnsi="Times New Roman" w:cs="Times New Roman"/>
          <w:i/>
          <w:szCs w:val="23"/>
          <w:lang w:eastAsia="fi-FI"/>
        </w:rPr>
        <w:t>SámiSoster</w:t>
      </w:r>
      <w:proofErr w:type="spellEnd"/>
      <w:r w:rsidR="00DC75A9" w:rsidRPr="00B3472D">
        <w:rPr>
          <w:rFonts w:ascii="Times New Roman" w:eastAsia="Times New Roman" w:hAnsi="Times New Roman" w:cs="Times New Roman"/>
          <w:i/>
          <w:szCs w:val="23"/>
          <w:lang w:eastAsia="fi-FI"/>
        </w:rPr>
        <w:t xml:space="preserve"> ry</w:t>
      </w:r>
      <w:r w:rsidR="00F7682B" w:rsidRPr="00B3472D">
        <w:rPr>
          <w:rFonts w:ascii="Times New Roman" w:eastAsia="Times New Roman" w:hAnsi="Times New Roman" w:cs="Times New Roman"/>
          <w:i/>
          <w:szCs w:val="23"/>
          <w:lang w:eastAsia="fi-FI"/>
        </w:rPr>
        <w:t xml:space="preserve">, </w:t>
      </w:r>
      <w:r w:rsidRPr="00B3472D">
        <w:rPr>
          <w:rFonts w:ascii="Times New Roman" w:eastAsia="Times New Roman" w:hAnsi="Times New Roman" w:cs="Times New Roman"/>
          <w:i/>
          <w:szCs w:val="23"/>
          <w:lang w:eastAsia="fi-FI"/>
        </w:rPr>
        <w:t xml:space="preserve">puheenjohtaja </w:t>
      </w:r>
      <w:r w:rsidR="00F7682B" w:rsidRPr="00B3472D">
        <w:rPr>
          <w:rFonts w:ascii="Times New Roman" w:eastAsia="Times New Roman" w:hAnsi="Times New Roman" w:cs="Times New Roman"/>
          <w:i/>
          <w:szCs w:val="23"/>
          <w:lang w:eastAsia="fi-FI"/>
        </w:rPr>
        <w:t>Vuokko Hirvonen, U</w:t>
      </w:r>
      <w:r w:rsidR="00FF4F09" w:rsidRPr="00B3472D">
        <w:rPr>
          <w:rFonts w:ascii="Times New Roman" w:eastAsia="Times New Roman" w:hAnsi="Times New Roman" w:cs="Times New Roman"/>
          <w:i/>
          <w:szCs w:val="23"/>
          <w:lang w:eastAsia="fi-FI"/>
        </w:rPr>
        <w:t>tsjoen kirkkotupayhdistys</w:t>
      </w:r>
      <w:r w:rsidR="00F7682B" w:rsidRPr="00B3472D">
        <w:rPr>
          <w:rFonts w:ascii="Times New Roman" w:eastAsia="Times New Roman" w:hAnsi="Times New Roman" w:cs="Times New Roman"/>
          <w:i/>
          <w:szCs w:val="23"/>
          <w:lang w:eastAsia="fi-FI"/>
        </w:rPr>
        <w:t xml:space="preserve"> ry</w:t>
      </w:r>
      <w:r w:rsidR="004E3064" w:rsidRPr="00B3472D">
        <w:rPr>
          <w:rFonts w:ascii="Times New Roman" w:eastAsia="Times New Roman" w:hAnsi="Times New Roman" w:cs="Times New Roman"/>
          <w:i/>
          <w:szCs w:val="23"/>
          <w:lang w:eastAsia="fi-FI"/>
        </w:rPr>
        <w:t xml:space="preserve"> sekä</w:t>
      </w:r>
      <w:r w:rsidR="00DC75A9" w:rsidRPr="00B3472D">
        <w:rPr>
          <w:rFonts w:ascii="Times New Roman" w:eastAsia="Times New Roman" w:hAnsi="Times New Roman" w:cs="Times New Roman"/>
          <w:i/>
          <w:szCs w:val="23"/>
          <w:lang w:eastAsia="fi-FI"/>
        </w:rPr>
        <w:t xml:space="preserve"> kieliturvasihteeri Siiri </w:t>
      </w:r>
      <w:proofErr w:type="spellStart"/>
      <w:r w:rsidR="00DC75A9" w:rsidRPr="00B3472D">
        <w:rPr>
          <w:rFonts w:ascii="Times New Roman" w:eastAsia="Times New Roman" w:hAnsi="Times New Roman" w:cs="Times New Roman"/>
          <w:i/>
          <w:szCs w:val="23"/>
          <w:lang w:eastAsia="fi-FI"/>
        </w:rPr>
        <w:t>Jomppanen</w:t>
      </w:r>
      <w:proofErr w:type="spellEnd"/>
      <w:r w:rsidR="00DC75A9" w:rsidRPr="00B3472D">
        <w:rPr>
          <w:rFonts w:ascii="Times New Roman" w:eastAsia="Times New Roman" w:hAnsi="Times New Roman" w:cs="Times New Roman"/>
          <w:i/>
          <w:szCs w:val="23"/>
          <w:lang w:eastAsia="fi-FI"/>
        </w:rPr>
        <w:t xml:space="preserve"> ja </w:t>
      </w:r>
      <w:r w:rsidR="00F4720C" w:rsidRPr="00B3472D">
        <w:rPr>
          <w:rFonts w:ascii="Times New Roman" w:eastAsia="Times New Roman" w:hAnsi="Times New Roman" w:cs="Times New Roman"/>
          <w:i/>
          <w:szCs w:val="23"/>
          <w:lang w:eastAsia="fi-FI"/>
        </w:rPr>
        <w:t>puheenjohta</w:t>
      </w:r>
      <w:r w:rsidR="007826CB" w:rsidRPr="00B3472D">
        <w:rPr>
          <w:rFonts w:ascii="Times New Roman" w:eastAsia="Times New Roman" w:hAnsi="Times New Roman" w:cs="Times New Roman"/>
          <w:i/>
          <w:szCs w:val="23"/>
          <w:lang w:eastAsia="fi-FI"/>
        </w:rPr>
        <w:t xml:space="preserve">ja Tiina </w:t>
      </w:r>
      <w:proofErr w:type="spellStart"/>
      <w:r w:rsidR="007826CB" w:rsidRPr="00B3472D">
        <w:rPr>
          <w:rFonts w:ascii="Times New Roman" w:eastAsia="Times New Roman" w:hAnsi="Times New Roman" w:cs="Times New Roman"/>
          <w:i/>
          <w:szCs w:val="23"/>
          <w:lang w:eastAsia="fi-FI"/>
        </w:rPr>
        <w:t>Sanila</w:t>
      </w:r>
      <w:proofErr w:type="spellEnd"/>
      <w:r w:rsidR="007826CB" w:rsidRPr="00B3472D">
        <w:rPr>
          <w:rFonts w:ascii="Times New Roman" w:eastAsia="Times New Roman" w:hAnsi="Times New Roman" w:cs="Times New Roman"/>
          <w:i/>
          <w:szCs w:val="23"/>
          <w:lang w:eastAsia="fi-FI"/>
        </w:rPr>
        <w:t>-Aikio</w:t>
      </w:r>
      <w:r w:rsidR="00DC75A9" w:rsidRPr="00B3472D">
        <w:rPr>
          <w:rFonts w:ascii="Times New Roman" w:eastAsia="Times New Roman" w:hAnsi="Times New Roman" w:cs="Times New Roman"/>
          <w:i/>
          <w:szCs w:val="23"/>
          <w:lang w:eastAsia="fi-FI"/>
        </w:rPr>
        <w:t>, Saamelaiskäräjät.</w:t>
      </w:r>
    </w:p>
    <w:sectPr w:rsidR="00266CD8" w:rsidRPr="00B3472D">
      <w:headerReference w:type="default" r:id="rId13"/>
      <w:footerReference w:type="defaul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ED6A5" w14:textId="77777777" w:rsidR="00E252C1" w:rsidRDefault="00E252C1" w:rsidP="00B23619">
      <w:pPr>
        <w:spacing w:after="0" w:line="240" w:lineRule="auto"/>
      </w:pPr>
      <w:r>
        <w:separator/>
      </w:r>
    </w:p>
  </w:endnote>
  <w:endnote w:type="continuationSeparator" w:id="0">
    <w:p w14:paraId="01301929" w14:textId="77777777" w:rsidR="00E252C1" w:rsidRDefault="00E252C1" w:rsidP="00B23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42701" w14:textId="77777777" w:rsidR="00BD0932" w:rsidRPr="00BD0932" w:rsidRDefault="00BD0932" w:rsidP="00BD0932">
    <w:pPr>
      <w:pStyle w:val="Alatunniste"/>
      <w:tabs>
        <w:tab w:val="clear" w:pos="4819"/>
        <w:tab w:val="clear" w:pos="9638"/>
        <w:tab w:val="left" w:pos="7380"/>
        <w:tab w:val="left" w:pos="8100"/>
      </w:tabs>
      <w:ind w:right="-442"/>
      <w:rPr>
        <w:rFonts w:ascii="Times New Roman" w:hAnsi="Times New Roman" w:cs="Times New Roman"/>
        <w:sz w:val="18"/>
        <w:lang w:val="nb-NO"/>
      </w:rPr>
    </w:pPr>
    <w:r w:rsidRPr="00BD0932">
      <w:rPr>
        <w:rFonts w:ascii="Times New Roman" w:hAnsi="Times New Roman" w:cs="Times New Roman"/>
        <w:sz w:val="18"/>
        <w:lang w:val="nb-NO"/>
      </w:rPr>
      <w:t>Sajos</w:t>
    </w:r>
    <w:r w:rsidRPr="00BD0932">
      <w:rPr>
        <w:rFonts w:ascii="Times New Roman" w:hAnsi="Times New Roman" w:cs="Times New Roman"/>
        <w:sz w:val="18"/>
        <w:lang w:val="nb-NO"/>
      </w:rPr>
      <w:tab/>
      <w:t>Tel. +358 (0)10 839 3100</w:t>
    </w:r>
  </w:p>
  <w:p w14:paraId="5F89091C" w14:textId="77777777" w:rsidR="00BD0932" w:rsidRPr="00BD0932" w:rsidRDefault="00BD0932" w:rsidP="00BD0932">
    <w:pPr>
      <w:pStyle w:val="Alatunniste"/>
      <w:tabs>
        <w:tab w:val="clear" w:pos="4819"/>
        <w:tab w:val="clear" w:pos="9638"/>
        <w:tab w:val="left" w:pos="7380"/>
        <w:tab w:val="left" w:pos="8100"/>
      </w:tabs>
      <w:ind w:right="-442"/>
      <w:rPr>
        <w:rFonts w:ascii="Times New Roman" w:hAnsi="Times New Roman" w:cs="Times New Roman"/>
        <w:sz w:val="18"/>
        <w:lang w:val="nb-NO"/>
      </w:rPr>
    </w:pPr>
    <w:r w:rsidRPr="00BD0932">
      <w:rPr>
        <w:rFonts w:ascii="Times New Roman" w:hAnsi="Times New Roman" w:cs="Times New Roman"/>
        <w:sz w:val="18"/>
        <w:lang w:val="nb-NO"/>
      </w:rPr>
      <w:t>FIN-99870 Inari</w:t>
    </w:r>
    <w:r w:rsidRPr="00BD0932">
      <w:rPr>
        <w:rFonts w:ascii="Times New Roman" w:hAnsi="Times New Roman" w:cs="Times New Roman"/>
        <w:sz w:val="18"/>
        <w:lang w:val="nb-NO"/>
      </w:rPr>
      <w:tab/>
      <w:t>info(at)samediggi.fi</w:t>
    </w:r>
  </w:p>
  <w:p w14:paraId="25F4F5A8" w14:textId="70A0C562" w:rsidR="00B3472D" w:rsidRPr="002329C3" w:rsidRDefault="008A3643">
    <w:pPr>
      <w:pStyle w:val="Alatunniste"/>
      <w:rPr>
        <w:rFonts w:ascii="Times New Roman" w:hAnsi="Times New Roman" w:cs="Times New Roman"/>
        <w:lang w:val="nb-NO"/>
      </w:rPr>
    </w:pPr>
    <w:hyperlink r:id="rId1" w:history="1">
      <w:r w:rsidR="00BD0932" w:rsidRPr="00BD0932">
        <w:rPr>
          <w:rStyle w:val="Hyperlinkki"/>
          <w:rFonts w:ascii="Times New Roman" w:hAnsi="Times New Roman" w:cs="Times New Roman"/>
          <w:sz w:val="18"/>
          <w:lang w:val="nb-NO"/>
        </w:rPr>
        <w:t>www.samediggi.fi</w:t>
      </w:r>
    </w:hyperlink>
    <w:r w:rsidR="00BD0932" w:rsidRPr="00BD0932">
      <w:rPr>
        <w:rFonts w:ascii="Times New Roman" w:hAnsi="Times New Roman" w:cs="Times New Roman"/>
        <w:sz w:val="18"/>
        <w:lang w:val="nb-NO"/>
      </w:rPr>
      <w:tab/>
    </w:r>
    <w:r w:rsidR="00BD0932" w:rsidRPr="00BD0932">
      <w:rPr>
        <w:rFonts w:ascii="Times New Roman" w:hAnsi="Times New Roman" w:cs="Times New Roman"/>
        <w:sz w:val="18"/>
        <w:lang w:val="nb-NO"/>
      </w:rPr>
      <w:tab/>
      <w:t>etunimi.sukunimi(at)samediggi.fi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F8D01" w14:textId="77777777" w:rsidR="00E252C1" w:rsidRDefault="00E252C1" w:rsidP="00B23619">
      <w:pPr>
        <w:spacing w:after="0" w:line="240" w:lineRule="auto"/>
      </w:pPr>
      <w:r>
        <w:separator/>
      </w:r>
    </w:p>
  </w:footnote>
  <w:footnote w:type="continuationSeparator" w:id="0">
    <w:p w14:paraId="5886DC9D" w14:textId="77777777" w:rsidR="00E252C1" w:rsidRDefault="00E252C1" w:rsidP="00B23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DE542" w14:textId="01D4927C" w:rsidR="00B3472D" w:rsidRPr="00266CD8" w:rsidRDefault="000974AE" w:rsidP="00B3472D">
    <w:pPr>
      <w:pStyle w:val="Yltunniste"/>
      <w:rPr>
        <w:rFonts w:ascii="Times New Roman" w:eastAsia="Times New Roman" w:hAnsi="Times New Roman" w:cs="Times New Roman"/>
        <w:sz w:val="24"/>
        <w:szCs w:val="24"/>
        <w:lang w:eastAsia="fi-FI"/>
      </w:rPr>
    </w:pPr>
    <w:r>
      <w:tab/>
    </w:r>
    <w:r w:rsidR="00B3472D" w:rsidRPr="00847AAB">
      <w:rPr>
        <w:rFonts w:ascii="Times New Roman" w:eastAsia="Times New Roman" w:hAnsi="Times New Roman" w:cs="Times New Roman"/>
        <w:noProof/>
        <w:sz w:val="24"/>
        <w:szCs w:val="24"/>
        <w:lang w:eastAsia="fi-FI"/>
      </w:rPr>
      <w:drawing>
        <wp:anchor distT="0" distB="0" distL="114300" distR="114300" simplePos="0" relativeHeight="251659264" behindDoc="1" locked="0" layoutInCell="1" allowOverlap="1" wp14:anchorId="48AF37B4" wp14:editId="0AEFB8E7">
          <wp:simplePos x="0" y="0"/>
          <wp:positionH relativeFrom="margin">
            <wp:align>left</wp:align>
          </wp:positionH>
          <wp:positionV relativeFrom="paragraph">
            <wp:posOffset>10795</wp:posOffset>
          </wp:positionV>
          <wp:extent cx="1828800" cy="752475"/>
          <wp:effectExtent l="0" t="0" r="0" b="9525"/>
          <wp:wrapThrough wrapText="bothSides">
            <wp:wrapPolygon edited="0">
              <wp:start x="0" y="0"/>
              <wp:lineTo x="0" y="21327"/>
              <wp:lineTo x="21375" y="21327"/>
              <wp:lineTo x="21375" y="0"/>
              <wp:lineTo x="0" y="0"/>
            </wp:wrapPolygon>
          </wp:wrapThrough>
          <wp:docPr id="7" name="Kuva 7" descr="Samediggilogo_pi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ediggilogo_pieni"/>
                  <pic:cNvPicPr>
                    <a:picLocks noChangeAspect="1" noChangeArrowheads="1"/>
                  </pic:cNvPicPr>
                </pic:nvPicPr>
                <pic:blipFill>
                  <a:blip r:embed="rId1"/>
                  <a:srcRect/>
                  <a:stretch>
                    <a:fillRect/>
                  </a:stretch>
                </pic:blipFill>
                <pic:spPr bwMode="auto">
                  <a:xfrm>
                    <a:off x="0" y="0"/>
                    <a:ext cx="1828800" cy="752475"/>
                  </a:xfrm>
                  <a:prstGeom prst="rect">
                    <a:avLst/>
                  </a:prstGeom>
                  <a:noFill/>
                  <a:ln w="9525">
                    <a:noFill/>
                    <a:miter lim="800000"/>
                    <a:headEnd/>
                    <a:tailEnd/>
                  </a:ln>
                </pic:spPr>
              </pic:pic>
            </a:graphicData>
          </a:graphic>
        </wp:anchor>
      </w:drawing>
    </w:r>
    <w:r w:rsidR="00B3472D">
      <w:t xml:space="preserve">                                    </w:t>
    </w:r>
    <w:r w:rsidR="00B3472D">
      <w:rPr>
        <w:rFonts w:ascii="Times New Roman" w:eastAsia="Times New Roman" w:hAnsi="Times New Roman" w:cs="Times New Roman"/>
        <w:sz w:val="24"/>
        <w:szCs w:val="24"/>
        <w:lang w:eastAsia="fi-FI"/>
      </w:rPr>
      <w:t xml:space="preserve">ALOITE                                            </w:t>
    </w:r>
    <w:r w:rsidR="00B3472D" w:rsidRPr="00266CD8">
      <w:rPr>
        <w:rFonts w:ascii="Times New Roman" w:eastAsia="Times New Roman" w:hAnsi="Times New Roman" w:cs="Times New Roman"/>
        <w:sz w:val="24"/>
        <w:szCs w:val="24"/>
        <w:lang w:eastAsia="fi-FI"/>
      </w:rPr>
      <w:fldChar w:fldCharType="begin"/>
    </w:r>
    <w:r w:rsidR="00B3472D" w:rsidRPr="00266CD8">
      <w:rPr>
        <w:rFonts w:ascii="Times New Roman" w:eastAsia="Times New Roman" w:hAnsi="Times New Roman" w:cs="Times New Roman"/>
        <w:sz w:val="24"/>
        <w:szCs w:val="24"/>
        <w:lang w:eastAsia="fi-FI"/>
      </w:rPr>
      <w:instrText xml:space="preserve"> PAGE </w:instrText>
    </w:r>
    <w:r w:rsidR="00B3472D" w:rsidRPr="00266CD8">
      <w:rPr>
        <w:rFonts w:ascii="Times New Roman" w:eastAsia="Times New Roman" w:hAnsi="Times New Roman" w:cs="Times New Roman"/>
        <w:sz w:val="24"/>
        <w:szCs w:val="24"/>
        <w:lang w:eastAsia="fi-FI"/>
      </w:rPr>
      <w:fldChar w:fldCharType="separate"/>
    </w:r>
    <w:r w:rsidR="008A3643">
      <w:rPr>
        <w:rFonts w:ascii="Times New Roman" w:eastAsia="Times New Roman" w:hAnsi="Times New Roman" w:cs="Times New Roman"/>
        <w:noProof/>
        <w:sz w:val="24"/>
        <w:szCs w:val="24"/>
        <w:lang w:eastAsia="fi-FI"/>
      </w:rPr>
      <w:t>1</w:t>
    </w:r>
    <w:r w:rsidR="00B3472D" w:rsidRPr="00266CD8">
      <w:rPr>
        <w:rFonts w:ascii="Times New Roman" w:eastAsia="Times New Roman" w:hAnsi="Times New Roman" w:cs="Times New Roman"/>
        <w:sz w:val="24"/>
        <w:szCs w:val="24"/>
        <w:lang w:eastAsia="fi-FI"/>
      </w:rPr>
      <w:fldChar w:fldCharType="end"/>
    </w:r>
    <w:r w:rsidR="00B3472D" w:rsidRPr="00266CD8">
      <w:rPr>
        <w:rFonts w:ascii="Times New Roman" w:eastAsia="Times New Roman" w:hAnsi="Times New Roman" w:cs="Times New Roman"/>
        <w:sz w:val="24"/>
        <w:szCs w:val="24"/>
        <w:lang w:eastAsia="fi-FI"/>
      </w:rPr>
      <w:t xml:space="preserve"> (</w:t>
    </w:r>
    <w:r w:rsidR="00B3472D" w:rsidRPr="00266CD8">
      <w:rPr>
        <w:rFonts w:ascii="Times New Roman" w:eastAsia="Times New Roman" w:hAnsi="Times New Roman" w:cs="Times New Roman"/>
        <w:sz w:val="24"/>
        <w:szCs w:val="24"/>
        <w:lang w:eastAsia="fi-FI"/>
      </w:rPr>
      <w:fldChar w:fldCharType="begin"/>
    </w:r>
    <w:r w:rsidR="00B3472D" w:rsidRPr="00266CD8">
      <w:rPr>
        <w:rFonts w:ascii="Times New Roman" w:eastAsia="Times New Roman" w:hAnsi="Times New Roman" w:cs="Times New Roman"/>
        <w:sz w:val="24"/>
        <w:szCs w:val="24"/>
        <w:lang w:eastAsia="fi-FI"/>
      </w:rPr>
      <w:instrText xml:space="preserve"> NUMPAGES </w:instrText>
    </w:r>
    <w:r w:rsidR="00B3472D" w:rsidRPr="00266CD8">
      <w:rPr>
        <w:rFonts w:ascii="Times New Roman" w:eastAsia="Times New Roman" w:hAnsi="Times New Roman" w:cs="Times New Roman"/>
        <w:sz w:val="24"/>
        <w:szCs w:val="24"/>
        <w:lang w:eastAsia="fi-FI"/>
      </w:rPr>
      <w:fldChar w:fldCharType="separate"/>
    </w:r>
    <w:r w:rsidR="008A3643">
      <w:rPr>
        <w:rFonts w:ascii="Times New Roman" w:eastAsia="Times New Roman" w:hAnsi="Times New Roman" w:cs="Times New Roman"/>
        <w:noProof/>
        <w:sz w:val="24"/>
        <w:szCs w:val="24"/>
        <w:lang w:eastAsia="fi-FI"/>
      </w:rPr>
      <w:t>1</w:t>
    </w:r>
    <w:r w:rsidR="00B3472D" w:rsidRPr="00266CD8">
      <w:rPr>
        <w:rFonts w:ascii="Times New Roman" w:eastAsia="Times New Roman" w:hAnsi="Times New Roman" w:cs="Times New Roman"/>
        <w:sz w:val="24"/>
        <w:szCs w:val="24"/>
        <w:lang w:eastAsia="fi-FI"/>
      </w:rPr>
      <w:fldChar w:fldCharType="end"/>
    </w:r>
    <w:r w:rsidR="00B3472D" w:rsidRPr="00266CD8">
      <w:rPr>
        <w:rFonts w:ascii="Times New Roman" w:eastAsia="Times New Roman" w:hAnsi="Times New Roman" w:cs="Times New Roman"/>
        <w:sz w:val="24"/>
        <w:szCs w:val="24"/>
        <w:lang w:eastAsia="fi-FI"/>
      </w:rPr>
      <w:t>)</w:t>
    </w:r>
  </w:p>
  <w:p w14:paraId="254F08D8" w14:textId="7A0B009C" w:rsidR="00847AAB" w:rsidRPr="00847AAB" w:rsidRDefault="00587EA8" w:rsidP="00847AAB">
    <w:pPr>
      <w:tabs>
        <w:tab w:val="center" w:pos="4819"/>
        <w:tab w:val="right" w:pos="9638"/>
      </w:tabs>
      <w:spacing w:after="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                              </w:t>
    </w:r>
    <w:r w:rsidR="00847AAB" w:rsidRPr="00847AAB">
      <w:rPr>
        <w:rFonts w:ascii="Times New Roman" w:eastAsia="Times New Roman" w:hAnsi="Times New Roman" w:cs="Times New Roman"/>
        <w:sz w:val="24"/>
        <w:szCs w:val="24"/>
        <w:lang w:eastAsia="fi-FI"/>
      </w:rPr>
      <w:t xml:space="preserve">                       </w:t>
    </w:r>
  </w:p>
  <w:p w14:paraId="5F8C6E6A" w14:textId="05158206" w:rsidR="00B23619" w:rsidRPr="00B23619" w:rsidRDefault="002A39E4" w:rsidP="00B3472D">
    <w:pPr>
      <w:tabs>
        <w:tab w:val="center" w:pos="4819"/>
        <w:tab w:val="right" w:pos="9638"/>
      </w:tabs>
      <w:spacing w:after="0" w:line="240" w:lineRule="auto"/>
      <w:ind w:left="4819"/>
      <w:rPr>
        <w:rFonts w:ascii="Times New Roman" w:hAnsi="Times New Roman" w:cs="Times New Roman"/>
        <w:sz w:val="24"/>
        <w:szCs w:val="24"/>
      </w:rPr>
    </w:pPr>
    <w:r>
      <w:rPr>
        <w:rFonts w:ascii="Times New Roman" w:eastAsia="Times New Roman" w:hAnsi="Times New Roman" w:cs="Times New Roman"/>
        <w:sz w:val="24"/>
        <w:szCs w:val="24"/>
        <w:lang w:eastAsia="fi-FI"/>
      </w:rPr>
      <w:t xml:space="preserve">                     </w:t>
    </w:r>
    <w:r w:rsidR="00847AAB" w:rsidRPr="00847AAB">
      <w:rPr>
        <w:rFonts w:ascii="Times New Roman" w:eastAsia="Times New Roman" w:hAnsi="Times New Roman" w:cs="Times New Roman"/>
        <w:sz w:val="24"/>
        <w:szCs w:val="24"/>
        <w:lang w:eastAsia="fi-FI"/>
      </w:rPr>
      <w:t xml:space="preserve">                                   </w:t>
    </w:r>
    <w:r w:rsidR="00734478">
      <w:rPr>
        <w:rFonts w:ascii="Times New Roman" w:eastAsia="Times New Roman" w:hAnsi="Times New Roman" w:cs="Times New Roman"/>
        <w:sz w:val="24"/>
        <w:szCs w:val="24"/>
        <w:lang w:eastAsia="fi-FI"/>
      </w:rPr>
      <w:t xml:space="preserve">                              </w:t>
    </w:r>
    <w:r w:rsidR="00847AAB" w:rsidRPr="00847AAB">
      <w:rPr>
        <w:rFonts w:ascii="Times New Roman" w:eastAsia="Times New Roman" w:hAnsi="Times New Roman" w:cs="Times New Roman"/>
        <w:sz w:val="24"/>
        <w:szCs w:val="24"/>
        <w:lang w:eastAsia="fi-FI"/>
      </w:rPr>
      <w:t xml:space="preserve">                                                                                         </w:t>
    </w:r>
    <w:r w:rsidR="00B3472D">
      <w:rPr>
        <w:rFonts w:ascii="Times New Roman" w:eastAsia="Times New Roman" w:hAnsi="Times New Roman" w:cs="Times New Roman"/>
        <w:sz w:val="24"/>
        <w:szCs w:val="24"/>
        <w:lang w:eastAsia="fi-FI"/>
      </w:rPr>
      <w:t xml:space="preserve">                 </w:t>
    </w:r>
    <w:r w:rsidR="001F2A57">
      <w:rPr>
        <w:rFonts w:ascii="Times New Roman" w:eastAsia="Times New Roman" w:hAnsi="Times New Roman" w:cs="Times New Roman"/>
        <w:sz w:val="24"/>
        <w:szCs w:val="24"/>
        <w:lang w:eastAsia="fi-FI"/>
      </w:rPr>
      <w:t>30</w:t>
    </w:r>
    <w:r w:rsidR="00734478">
      <w:rPr>
        <w:rFonts w:ascii="Times New Roman" w:eastAsia="Times New Roman" w:hAnsi="Times New Roman" w:cs="Times New Roman"/>
        <w:sz w:val="24"/>
        <w:szCs w:val="24"/>
        <w:lang w:eastAsia="fi-FI"/>
      </w:rPr>
      <w:t>.3</w:t>
    </w:r>
    <w:r w:rsidR="005D48C6">
      <w:rPr>
        <w:rFonts w:ascii="Times New Roman" w:eastAsia="Times New Roman" w:hAnsi="Times New Roman" w:cs="Times New Roman"/>
        <w:sz w:val="24"/>
        <w:szCs w:val="24"/>
        <w:lang w:eastAsia="fi-FI"/>
      </w:rPr>
      <w:t>.</w:t>
    </w:r>
    <w:r w:rsidR="00420762">
      <w:rPr>
        <w:rFonts w:ascii="Times New Roman" w:eastAsia="Times New Roman" w:hAnsi="Times New Roman" w:cs="Times New Roman"/>
        <w:sz w:val="24"/>
        <w:szCs w:val="24"/>
        <w:lang w:eastAsia="fi-FI"/>
      </w:rPr>
      <w:t>2017</w:t>
    </w:r>
    <w:r w:rsidR="00420762" w:rsidRPr="00847AAB">
      <w:rPr>
        <w:rFonts w:ascii="Times New Roman" w:eastAsia="Times New Roman" w:hAnsi="Times New Roman" w:cs="Times New Roman"/>
        <w:sz w:val="24"/>
        <w:szCs w:val="24"/>
        <w:lang w:eastAsia="fi-FI"/>
      </w:rPr>
      <w:t xml:space="preserve">         </w:t>
    </w:r>
    <w:proofErr w:type="spellStart"/>
    <w:proofErr w:type="gramStart"/>
    <w:r w:rsidR="00847AAB" w:rsidRPr="00847AAB">
      <w:rPr>
        <w:rFonts w:ascii="Times New Roman" w:eastAsia="Times New Roman" w:hAnsi="Times New Roman" w:cs="Times New Roman"/>
        <w:sz w:val="24"/>
        <w:szCs w:val="24"/>
        <w:lang w:eastAsia="fi-FI"/>
      </w:rPr>
      <w:t>Dnro</w:t>
    </w:r>
    <w:proofErr w:type="spellEnd"/>
    <w:r w:rsidR="00847AAB" w:rsidRPr="00847AAB">
      <w:rPr>
        <w:rFonts w:ascii="Times New Roman" w:eastAsia="Times New Roman" w:hAnsi="Times New Roman" w:cs="Times New Roman"/>
        <w:sz w:val="24"/>
        <w:szCs w:val="24"/>
        <w:lang w:eastAsia="fi-FI"/>
      </w:rPr>
      <w:t xml:space="preserve">  </w:t>
    </w:r>
    <w:r w:rsidR="005B2910">
      <w:rPr>
        <w:rFonts w:ascii="Times New Roman" w:eastAsia="Times New Roman" w:hAnsi="Times New Roman" w:cs="Times New Roman"/>
        <w:sz w:val="24"/>
        <w:szCs w:val="24"/>
        <w:lang w:eastAsia="fi-FI"/>
      </w:rPr>
      <w:t>183</w:t>
    </w:r>
    <w:proofErr w:type="gramEnd"/>
    <w:r w:rsidR="00847AAB" w:rsidRPr="00847AAB">
      <w:rPr>
        <w:rFonts w:ascii="Times New Roman" w:eastAsia="Times New Roman" w:hAnsi="Times New Roman" w:cs="Times New Roman"/>
        <w:sz w:val="24"/>
        <w:szCs w:val="24"/>
        <w:lang w:eastAsia="fi-FI"/>
      </w:rPr>
      <w:t xml:space="preserve">           /</w:t>
    </w:r>
    <w:proofErr w:type="spellStart"/>
    <w:r w:rsidR="00847AAB" w:rsidRPr="00847AAB">
      <w:rPr>
        <w:rFonts w:ascii="Times New Roman" w:eastAsia="Times New Roman" w:hAnsi="Times New Roman" w:cs="Times New Roman"/>
        <w:sz w:val="24"/>
        <w:szCs w:val="24"/>
        <w:lang w:eastAsia="fi-FI"/>
      </w:rPr>
      <w:t>D.a</w:t>
    </w:r>
    <w:proofErr w:type="spellEnd"/>
    <w:r w:rsidR="00847AAB" w:rsidRPr="00847AAB">
      <w:rPr>
        <w:rFonts w:ascii="Times New Roman" w:eastAsia="Times New Roman" w:hAnsi="Times New Roman" w:cs="Times New Roman"/>
        <w:sz w:val="24"/>
        <w:szCs w:val="24"/>
        <w:lang w:eastAsia="fi-FI"/>
      </w:rPr>
      <w:t>. /</w:t>
    </w:r>
    <w:r w:rsidR="00420762" w:rsidRPr="00847AAB">
      <w:rPr>
        <w:rFonts w:ascii="Times New Roman" w:eastAsia="Times New Roman" w:hAnsi="Times New Roman" w:cs="Times New Roman"/>
        <w:sz w:val="24"/>
        <w:szCs w:val="24"/>
        <w:lang w:eastAsia="fi-FI"/>
      </w:rPr>
      <w:t>201</w:t>
    </w:r>
    <w:r w:rsidR="00420762">
      <w:rPr>
        <w:rFonts w:ascii="Times New Roman" w:eastAsia="Times New Roman" w:hAnsi="Times New Roman" w:cs="Times New Roman"/>
        <w:sz w:val="24"/>
        <w:szCs w:val="24"/>
        <w:lang w:eastAsia="fi-FI"/>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354"/>
    <w:multiLevelType w:val="hybridMultilevel"/>
    <w:tmpl w:val="A52C137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C69370D"/>
    <w:multiLevelType w:val="hybridMultilevel"/>
    <w:tmpl w:val="E0189B76"/>
    <w:lvl w:ilvl="0" w:tplc="5D0A9D94">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6582BC8"/>
    <w:multiLevelType w:val="hybridMultilevel"/>
    <w:tmpl w:val="A800A19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DB227F8"/>
    <w:multiLevelType w:val="hybridMultilevel"/>
    <w:tmpl w:val="F8E6123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156" w:hanging="360"/>
      </w:pPr>
    </w:lvl>
    <w:lvl w:ilvl="2" w:tplc="040B001B" w:tentative="1">
      <w:start w:val="1"/>
      <w:numFmt w:val="lowerRoman"/>
      <w:lvlText w:val="%3."/>
      <w:lvlJc w:val="right"/>
      <w:pPr>
        <w:ind w:left="1876" w:hanging="180"/>
      </w:pPr>
    </w:lvl>
    <w:lvl w:ilvl="3" w:tplc="040B000F" w:tentative="1">
      <w:start w:val="1"/>
      <w:numFmt w:val="decimal"/>
      <w:lvlText w:val="%4."/>
      <w:lvlJc w:val="left"/>
      <w:pPr>
        <w:ind w:left="2596" w:hanging="360"/>
      </w:pPr>
    </w:lvl>
    <w:lvl w:ilvl="4" w:tplc="040B0019" w:tentative="1">
      <w:start w:val="1"/>
      <w:numFmt w:val="lowerLetter"/>
      <w:lvlText w:val="%5."/>
      <w:lvlJc w:val="left"/>
      <w:pPr>
        <w:ind w:left="3316" w:hanging="360"/>
      </w:pPr>
    </w:lvl>
    <w:lvl w:ilvl="5" w:tplc="040B001B" w:tentative="1">
      <w:start w:val="1"/>
      <w:numFmt w:val="lowerRoman"/>
      <w:lvlText w:val="%6."/>
      <w:lvlJc w:val="right"/>
      <w:pPr>
        <w:ind w:left="4036" w:hanging="180"/>
      </w:pPr>
    </w:lvl>
    <w:lvl w:ilvl="6" w:tplc="040B000F" w:tentative="1">
      <w:start w:val="1"/>
      <w:numFmt w:val="decimal"/>
      <w:lvlText w:val="%7."/>
      <w:lvlJc w:val="left"/>
      <w:pPr>
        <w:ind w:left="4756" w:hanging="360"/>
      </w:pPr>
    </w:lvl>
    <w:lvl w:ilvl="7" w:tplc="040B0019" w:tentative="1">
      <w:start w:val="1"/>
      <w:numFmt w:val="lowerLetter"/>
      <w:lvlText w:val="%8."/>
      <w:lvlJc w:val="left"/>
      <w:pPr>
        <w:ind w:left="5476" w:hanging="360"/>
      </w:pPr>
    </w:lvl>
    <w:lvl w:ilvl="8" w:tplc="040B001B" w:tentative="1">
      <w:start w:val="1"/>
      <w:numFmt w:val="lowerRoman"/>
      <w:lvlText w:val="%9."/>
      <w:lvlJc w:val="right"/>
      <w:pPr>
        <w:ind w:left="6196" w:hanging="180"/>
      </w:pPr>
    </w:lvl>
  </w:abstractNum>
  <w:abstractNum w:abstractNumId="4" w15:restartNumberingAfterBreak="0">
    <w:nsid w:val="7AE57145"/>
    <w:multiLevelType w:val="hybridMultilevel"/>
    <w:tmpl w:val="5BDC76EE"/>
    <w:lvl w:ilvl="0" w:tplc="724EBBE2">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19"/>
    <w:rsid w:val="00002C6E"/>
    <w:rsid w:val="00004CEC"/>
    <w:rsid w:val="00006334"/>
    <w:rsid w:val="000069C7"/>
    <w:rsid w:val="000076E3"/>
    <w:rsid w:val="00007C89"/>
    <w:rsid w:val="000131D2"/>
    <w:rsid w:val="00014C1A"/>
    <w:rsid w:val="00016682"/>
    <w:rsid w:val="0001688B"/>
    <w:rsid w:val="00017A21"/>
    <w:rsid w:val="00023CC1"/>
    <w:rsid w:val="00024573"/>
    <w:rsid w:val="00030137"/>
    <w:rsid w:val="0003219E"/>
    <w:rsid w:val="000350D8"/>
    <w:rsid w:val="00042973"/>
    <w:rsid w:val="000435CA"/>
    <w:rsid w:val="00043B9A"/>
    <w:rsid w:val="0004569E"/>
    <w:rsid w:val="00046C72"/>
    <w:rsid w:val="00050AC3"/>
    <w:rsid w:val="00052A3F"/>
    <w:rsid w:val="00054C73"/>
    <w:rsid w:val="00056F16"/>
    <w:rsid w:val="000600AA"/>
    <w:rsid w:val="0006052B"/>
    <w:rsid w:val="00060D26"/>
    <w:rsid w:val="0006160A"/>
    <w:rsid w:val="00063407"/>
    <w:rsid w:val="00063C8D"/>
    <w:rsid w:val="00063CBC"/>
    <w:rsid w:val="000645AF"/>
    <w:rsid w:val="00065616"/>
    <w:rsid w:val="0006703A"/>
    <w:rsid w:val="000676AB"/>
    <w:rsid w:val="00076449"/>
    <w:rsid w:val="00080E79"/>
    <w:rsid w:val="00083626"/>
    <w:rsid w:val="00084E4B"/>
    <w:rsid w:val="0008651E"/>
    <w:rsid w:val="00093189"/>
    <w:rsid w:val="00095C7C"/>
    <w:rsid w:val="000966A3"/>
    <w:rsid w:val="000974AE"/>
    <w:rsid w:val="000A05FD"/>
    <w:rsid w:val="000A20BD"/>
    <w:rsid w:val="000A23B7"/>
    <w:rsid w:val="000A2AAD"/>
    <w:rsid w:val="000A3FFF"/>
    <w:rsid w:val="000A516E"/>
    <w:rsid w:val="000A59FD"/>
    <w:rsid w:val="000B074A"/>
    <w:rsid w:val="000B16F9"/>
    <w:rsid w:val="000B402E"/>
    <w:rsid w:val="000B6056"/>
    <w:rsid w:val="000B6681"/>
    <w:rsid w:val="000C1AEB"/>
    <w:rsid w:val="000C1B8A"/>
    <w:rsid w:val="000C4A38"/>
    <w:rsid w:val="000C66AB"/>
    <w:rsid w:val="000C6709"/>
    <w:rsid w:val="000C7197"/>
    <w:rsid w:val="000D201B"/>
    <w:rsid w:val="000D6C82"/>
    <w:rsid w:val="000D73D9"/>
    <w:rsid w:val="000E2D4A"/>
    <w:rsid w:val="000E4471"/>
    <w:rsid w:val="000F2F86"/>
    <w:rsid w:val="000F43A3"/>
    <w:rsid w:val="00104194"/>
    <w:rsid w:val="001077B9"/>
    <w:rsid w:val="00115B4E"/>
    <w:rsid w:val="0011641A"/>
    <w:rsid w:val="00125021"/>
    <w:rsid w:val="001252A7"/>
    <w:rsid w:val="001264AF"/>
    <w:rsid w:val="00133410"/>
    <w:rsid w:val="001334F5"/>
    <w:rsid w:val="00136180"/>
    <w:rsid w:val="00144062"/>
    <w:rsid w:val="00146AC0"/>
    <w:rsid w:val="00147130"/>
    <w:rsid w:val="00147156"/>
    <w:rsid w:val="001500CF"/>
    <w:rsid w:val="00150651"/>
    <w:rsid w:val="001622AF"/>
    <w:rsid w:val="0016524C"/>
    <w:rsid w:val="00166AD0"/>
    <w:rsid w:val="00166E45"/>
    <w:rsid w:val="001678BD"/>
    <w:rsid w:val="001717DB"/>
    <w:rsid w:val="00172322"/>
    <w:rsid w:val="0017240A"/>
    <w:rsid w:val="00172AF0"/>
    <w:rsid w:val="00173613"/>
    <w:rsid w:val="00174B0E"/>
    <w:rsid w:val="00182914"/>
    <w:rsid w:val="00192A74"/>
    <w:rsid w:val="00193204"/>
    <w:rsid w:val="00193327"/>
    <w:rsid w:val="001944FF"/>
    <w:rsid w:val="00195269"/>
    <w:rsid w:val="0019590D"/>
    <w:rsid w:val="00195C48"/>
    <w:rsid w:val="00195C7F"/>
    <w:rsid w:val="0019679B"/>
    <w:rsid w:val="001A099C"/>
    <w:rsid w:val="001A1E1B"/>
    <w:rsid w:val="001A4EA1"/>
    <w:rsid w:val="001A7324"/>
    <w:rsid w:val="001B08D5"/>
    <w:rsid w:val="001B2868"/>
    <w:rsid w:val="001C4AD4"/>
    <w:rsid w:val="001D0323"/>
    <w:rsid w:val="001D0364"/>
    <w:rsid w:val="001D0516"/>
    <w:rsid w:val="001D0A2D"/>
    <w:rsid w:val="001D1C7F"/>
    <w:rsid w:val="001D23A5"/>
    <w:rsid w:val="001D31E7"/>
    <w:rsid w:val="001D395F"/>
    <w:rsid w:val="001D3ED8"/>
    <w:rsid w:val="001D7426"/>
    <w:rsid w:val="001E146A"/>
    <w:rsid w:val="001E1FC8"/>
    <w:rsid w:val="001E2B52"/>
    <w:rsid w:val="001E36E2"/>
    <w:rsid w:val="001E51B0"/>
    <w:rsid w:val="001E6868"/>
    <w:rsid w:val="001E7686"/>
    <w:rsid w:val="001F0181"/>
    <w:rsid w:val="001F0A04"/>
    <w:rsid w:val="001F2A02"/>
    <w:rsid w:val="001F2A57"/>
    <w:rsid w:val="001F3EBA"/>
    <w:rsid w:val="001F4638"/>
    <w:rsid w:val="001F4FD8"/>
    <w:rsid w:val="00202AFA"/>
    <w:rsid w:val="002047DA"/>
    <w:rsid w:val="00204D1E"/>
    <w:rsid w:val="00207ADE"/>
    <w:rsid w:val="002128A2"/>
    <w:rsid w:val="00215641"/>
    <w:rsid w:val="0021582E"/>
    <w:rsid w:val="002233D9"/>
    <w:rsid w:val="00223570"/>
    <w:rsid w:val="00224BD6"/>
    <w:rsid w:val="00225E5C"/>
    <w:rsid w:val="00226A81"/>
    <w:rsid w:val="00230810"/>
    <w:rsid w:val="002329C3"/>
    <w:rsid w:val="00233AEC"/>
    <w:rsid w:val="00234520"/>
    <w:rsid w:val="002447D3"/>
    <w:rsid w:val="00247DE2"/>
    <w:rsid w:val="0025028D"/>
    <w:rsid w:val="00255219"/>
    <w:rsid w:val="00255A58"/>
    <w:rsid w:val="00257D64"/>
    <w:rsid w:val="00257D9F"/>
    <w:rsid w:val="00264A6E"/>
    <w:rsid w:val="00266CD8"/>
    <w:rsid w:val="00270D02"/>
    <w:rsid w:val="002716C1"/>
    <w:rsid w:val="00276DDA"/>
    <w:rsid w:val="00280F8E"/>
    <w:rsid w:val="00285EC5"/>
    <w:rsid w:val="00290FB3"/>
    <w:rsid w:val="00292441"/>
    <w:rsid w:val="002977B8"/>
    <w:rsid w:val="00297955"/>
    <w:rsid w:val="002A039B"/>
    <w:rsid w:val="002A39E4"/>
    <w:rsid w:val="002A6C3C"/>
    <w:rsid w:val="002B02B8"/>
    <w:rsid w:val="002B26C6"/>
    <w:rsid w:val="002B447D"/>
    <w:rsid w:val="002B6987"/>
    <w:rsid w:val="002B72CD"/>
    <w:rsid w:val="002C4A96"/>
    <w:rsid w:val="002C7A4B"/>
    <w:rsid w:val="002D70F0"/>
    <w:rsid w:val="002E0F60"/>
    <w:rsid w:val="002E39AC"/>
    <w:rsid w:val="002E3A20"/>
    <w:rsid w:val="002E5AC3"/>
    <w:rsid w:val="002E5D52"/>
    <w:rsid w:val="002E758D"/>
    <w:rsid w:val="002F095D"/>
    <w:rsid w:val="002F2FD3"/>
    <w:rsid w:val="00301709"/>
    <w:rsid w:val="003060F0"/>
    <w:rsid w:val="003061A7"/>
    <w:rsid w:val="00313471"/>
    <w:rsid w:val="00316FB1"/>
    <w:rsid w:val="00317654"/>
    <w:rsid w:val="00321866"/>
    <w:rsid w:val="00324405"/>
    <w:rsid w:val="003263A8"/>
    <w:rsid w:val="00332023"/>
    <w:rsid w:val="00332583"/>
    <w:rsid w:val="00332CC8"/>
    <w:rsid w:val="0033407D"/>
    <w:rsid w:val="00334229"/>
    <w:rsid w:val="00334365"/>
    <w:rsid w:val="003357DF"/>
    <w:rsid w:val="00336138"/>
    <w:rsid w:val="00341C84"/>
    <w:rsid w:val="0034464D"/>
    <w:rsid w:val="00345026"/>
    <w:rsid w:val="00350979"/>
    <w:rsid w:val="00354527"/>
    <w:rsid w:val="00361AC7"/>
    <w:rsid w:val="00363BD4"/>
    <w:rsid w:val="00367AFD"/>
    <w:rsid w:val="00374F89"/>
    <w:rsid w:val="00380C90"/>
    <w:rsid w:val="0038602F"/>
    <w:rsid w:val="0039523C"/>
    <w:rsid w:val="003A1028"/>
    <w:rsid w:val="003A6EE7"/>
    <w:rsid w:val="003B1A30"/>
    <w:rsid w:val="003B27E5"/>
    <w:rsid w:val="003B2ECC"/>
    <w:rsid w:val="003B7FCD"/>
    <w:rsid w:val="003C5091"/>
    <w:rsid w:val="003D1F04"/>
    <w:rsid w:val="003D3803"/>
    <w:rsid w:val="003D48B4"/>
    <w:rsid w:val="003E1F0F"/>
    <w:rsid w:val="003E2AF4"/>
    <w:rsid w:val="003F12A0"/>
    <w:rsid w:val="003F244C"/>
    <w:rsid w:val="003F5B4E"/>
    <w:rsid w:val="0040292B"/>
    <w:rsid w:val="00404941"/>
    <w:rsid w:val="004060B2"/>
    <w:rsid w:val="00406BD8"/>
    <w:rsid w:val="00412243"/>
    <w:rsid w:val="0041239A"/>
    <w:rsid w:val="00412F1C"/>
    <w:rsid w:val="004141AD"/>
    <w:rsid w:val="004149A5"/>
    <w:rsid w:val="00414A68"/>
    <w:rsid w:val="00420762"/>
    <w:rsid w:val="00421975"/>
    <w:rsid w:val="00422C0F"/>
    <w:rsid w:val="004237B0"/>
    <w:rsid w:val="0042700D"/>
    <w:rsid w:val="0043059C"/>
    <w:rsid w:val="00436F86"/>
    <w:rsid w:val="00441FB0"/>
    <w:rsid w:val="00445D30"/>
    <w:rsid w:val="00450A49"/>
    <w:rsid w:val="004530B4"/>
    <w:rsid w:val="00462A23"/>
    <w:rsid w:val="00464E7D"/>
    <w:rsid w:val="0046505E"/>
    <w:rsid w:val="00465657"/>
    <w:rsid w:val="004761D1"/>
    <w:rsid w:val="004815F8"/>
    <w:rsid w:val="004829CD"/>
    <w:rsid w:val="00486774"/>
    <w:rsid w:val="0048738F"/>
    <w:rsid w:val="00487FCD"/>
    <w:rsid w:val="00492FC5"/>
    <w:rsid w:val="004938EB"/>
    <w:rsid w:val="00493EA0"/>
    <w:rsid w:val="004963D4"/>
    <w:rsid w:val="00496913"/>
    <w:rsid w:val="004A028A"/>
    <w:rsid w:val="004A123D"/>
    <w:rsid w:val="004A1E8D"/>
    <w:rsid w:val="004A274D"/>
    <w:rsid w:val="004A4F7C"/>
    <w:rsid w:val="004A6142"/>
    <w:rsid w:val="004A6C42"/>
    <w:rsid w:val="004B0442"/>
    <w:rsid w:val="004B05FE"/>
    <w:rsid w:val="004B2276"/>
    <w:rsid w:val="004B33B1"/>
    <w:rsid w:val="004B42E3"/>
    <w:rsid w:val="004B797A"/>
    <w:rsid w:val="004C3B88"/>
    <w:rsid w:val="004C4015"/>
    <w:rsid w:val="004C5156"/>
    <w:rsid w:val="004C5163"/>
    <w:rsid w:val="004C674A"/>
    <w:rsid w:val="004C7142"/>
    <w:rsid w:val="004C74B1"/>
    <w:rsid w:val="004C774F"/>
    <w:rsid w:val="004C7EA2"/>
    <w:rsid w:val="004D128C"/>
    <w:rsid w:val="004D2F13"/>
    <w:rsid w:val="004D44DD"/>
    <w:rsid w:val="004D5B2A"/>
    <w:rsid w:val="004D5C5D"/>
    <w:rsid w:val="004E0161"/>
    <w:rsid w:val="004E2582"/>
    <w:rsid w:val="004E3064"/>
    <w:rsid w:val="004E4B40"/>
    <w:rsid w:val="004E4EAA"/>
    <w:rsid w:val="004E5A28"/>
    <w:rsid w:val="004E6C28"/>
    <w:rsid w:val="004F04AD"/>
    <w:rsid w:val="004F3B40"/>
    <w:rsid w:val="004F4669"/>
    <w:rsid w:val="0051650F"/>
    <w:rsid w:val="00522103"/>
    <w:rsid w:val="0052234C"/>
    <w:rsid w:val="0052296B"/>
    <w:rsid w:val="00523E6F"/>
    <w:rsid w:val="00524B8E"/>
    <w:rsid w:val="00527FCF"/>
    <w:rsid w:val="0053358A"/>
    <w:rsid w:val="0053366C"/>
    <w:rsid w:val="00535537"/>
    <w:rsid w:val="005370CC"/>
    <w:rsid w:val="005418BD"/>
    <w:rsid w:val="00545CA4"/>
    <w:rsid w:val="005474C2"/>
    <w:rsid w:val="00547BCD"/>
    <w:rsid w:val="00551702"/>
    <w:rsid w:val="00552293"/>
    <w:rsid w:val="005531E8"/>
    <w:rsid w:val="00554894"/>
    <w:rsid w:val="00556FC1"/>
    <w:rsid w:val="00557245"/>
    <w:rsid w:val="00557E78"/>
    <w:rsid w:val="00561DFC"/>
    <w:rsid w:val="00562941"/>
    <w:rsid w:val="00571EE0"/>
    <w:rsid w:val="00572590"/>
    <w:rsid w:val="00575A82"/>
    <w:rsid w:val="00577009"/>
    <w:rsid w:val="0058079D"/>
    <w:rsid w:val="00580DF5"/>
    <w:rsid w:val="00587EA8"/>
    <w:rsid w:val="00590980"/>
    <w:rsid w:val="005919E3"/>
    <w:rsid w:val="00592A6D"/>
    <w:rsid w:val="00593254"/>
    <w:rsid w:val="005943F5"/>
    <w:rsid w:val="00596612"/>
    <w:rsid w:val="00597573"/>
    <w:rsid w:val="005A148D"/>
    <w:rsid w:val="005A306D"/>
    <w:rsid w:val="005A323B"/>
    <w:rsid w:val="005A415A"/>
    <w:rsid w:val="005A6007"/>
    <w:rsid w:val="005A7318"/>
    <w:rsid w:val="005B2309"/>
    <w:rsid w:val="005B23A2"/>
    <w:rsid w:val="005B2910"/>
    <w:rsid w:val="005B3E2A"/>
    <w:rsid w:val="005C004A"/>
    <w:rsid w:val="005C1EFB"/>
    <w:rsid w:val="005C4746"/>
    <w:rsid w:val="005C47DA"/>
    <w:rsid w:val="005D48C6"/>
    <w:rsid w:val="005D5939"/>
    <w:rsid w:val="005E0435"/>
    <w:rsid w:val="005E34C9"/>
    <w:rsid w:val="005E606E"/>
    <w:rsid w:val="005E7224"/>
    <w:rsid w:val="005F3C48"/>
    <w:rsid w:val="005F7939"/>
    <w:rsid w:val="00601610"/>
    <w:rsid w:val="00604D31"/>
    <w:rsid w:val="0060554D"/>
    <w:rsid w:val="00605563"/>
    <w:rsid w:val="006060F2"/>
    <w:rsid w:val="0060661E"/>
    <w:rsid w:val="006125D2"/>
    <w:rsid w:val="006129CC"/>
    <w:rsid w:val="0061344E"/>
    <w:rsid w:val="006147C7"/>
    <w:rsid w:val="0061549B"/>
    <w:rsid w:val="00615E3D"/>
    <w:rsid w:val="006242B4"/>
    <w:rsid w:val="00630CE1"/>
    <w:rsid w:val="006329DF"/>
    <w:rsid w:val="006331BD"/>
    <w:rsid w:val="00633C5B"/>
    <w:rsid w:val="006446D3"/>
    <w:rsid w:val="00645BF4"/>
    <w:rsid w:val="006478FE"/>
    <w:rsid w:val="00647B24"/>
    <w:rsid w:val="00647DE9"/>
    <w:rsid w:val="0065779C"/>
    <w:rsid w:val="0066251E"/>
    <w:rsid w:val="0066266E"/>
    <w:rsid w:val="00664F85"/>
    <w:rsid w:val="006671EA"/>
    <w:rsid w:val="006720B7"/>
    <w:rsid w:val="00675887"/>
    <w:rsid w:val="00675D8A"/>
    <w:rsid w:val="00680A21"/>
    <w:rsid w:val="006821A1"/>
    <w:rsid w:val="0068491D"/>
    <w:rsid w:val="00686873"/>
    <w:rsid w:val="00687E22"/>
    <w:rsid w:val="00692789"/>
    <w:rsid w:val="006970F7"/>
    <w:rsid w:val="006A1566"/>
    <w:rsid w:val="006A2CE8"/>
    <w:rsid w:val="006A62C9"/>
    <w:rsid w:val="006A7DFD"/>
    <w:rsid w:val="006B129B"/>
    <w:rsid w:val="006B1304"/>
    <w:rsid w:val="006B2818"/>
    <w:rsid w:val="006B3A18"/>
    <w:rsid w:val="006B41C5"/>
    <w:rsid w:val="006B6D0E"/>
    <w:rsid w:val="006C20D9"/>
    <w:rsid w:val="006C36E2"/>
    <w:rsid w:val="006C37F1"/>
    <w:rsid w:val="006C39BF"/>
    <w:rsid w:val="006C39D1"/>
    <w:rsid w:val="006C4DB8"/>
    <w:rsid w:val="006C5B62"/>
    <w:rsid w:val="006C6D43"/>
    <w:rsid w:val="006D05EE"/>
    <w:rsid w:val="006D20A7"/>
    <w:rsid w:val="006D2B29"/>
    <w:rsid w:val="006D39F9"/>
    <w:rsid w:val="006D4E7A"/>
    <w:rsid w:val="006D60A2"/>
    <w:rsid w:val="006E02C0"/>
    <w:rsid w:val="006E0909"/>
    <w:rsid w:val="006E49FA"/>
    <w:rsid w:val="006F0446"/>
    <w:rsid w:val="006F1536"/>
    <w:rsid w:val="006F3393"/>
    <w:rsid w:val="006F57AE"/>
    <w:rsid w:val="006F687E"/>
    <w:rsid w:val="006F75F5"/>
    <w:rsid w:val="00703185"/>
    <w:rsid w:val="00703E89"/>
    <w:rsid w:val="0071318B"/>
    <w:rsid w:val="00713432"/>
    <w:rsid w:val="0071522C"/>
    <w:rsid w:val="00717DC1"/>
    <w:rsid w:val="007271F0"/>
    <w:rsid w:val="007309E4"/>
    <w:rsid w:val="00730A16"/>
    <w:rsid w:val="00730EB5"/>
    <w:rsid w:val="00731032"/>
    <w:rsid w:val="00731C3E"/>
    <w:rsid w:val="0073310B"/>
    <w:rsid w:val="00733FDC"/>
    <w:rsid w:val="00734478"/>
    <w:rsid w:val="00734D40"/>
    <w:rsid w:val="00734E23"/>
    <w:rsid w:val="0073798E"/>
    <w:rsid w:val="0074040D"/>
    <w:rsid w:val="00740CF4"/>
    <w:rsid w:val="00740E11"/>
    <w:rsid w:val="0074168B"/>
    <w:rsid w:val="00744325"/>
    <w:rsid w:val="00747BAD"/>
    <w:rsid w:val="00747FDA"/>
    <w:rsid w:val="00750143"/>
    <w:rsid w:val="00750353"/>
    <w:rsid w:val="007507C4"/>
    <w:rsid w:val="007511D6"/>
    <w:rsid w:val="007516E7"/>
    <w:rsid w:val="00751D04"/>
    <w:rsid w:val="007525C8"/>
    <w:rsid w:val="007532CC"/>
    <w:rsid w:val="00754B14"/>
    <w:rsid w:val="00755A1C"/>
    <w:rsid w:val="00756097"/>
    <w:rsid w:val="00757259"/>
    <w:rsid w:val="00766831"/>
    <w:rsid w:val="007719C2"/>
    <w:rsid w:val="0077528F"/>
    <w:rsid w:val="007808AF"/>
    <w:rsid w:val="007826CB"/>
    <w:rsid w:val="00783B63"/>
    <w:rsid w:val="00785728"/>
    <w:rsid w:val="00791E86"/>
    <w:rsid w:val="00792868"/>
    <w:rsid w:val="007A10C3"/>
    <w:rsid w:val="007A2064"/>
    <w:rsid w:val="007A31AB"/>
    <w:rsid w:val="007A52AF"/>
    <w:rsid w:val="007A640F"/>
    <w:rsid w:val="007A6EA4"/>
    <w:rsid w:val="007A7D2B"/>
    <w:rsid w:val="007A7F5E"/>
    <w:rsid w:val="007B05D2"/>
    <w:rsid w:val="007B1703"/>
    <w:rsid w:val="007B431C"/>
    <w:rsid w:val="007B4EE3"/>
    <w:rsid w:val="007B5E57"/>
    <w:rsid w:val="007C114E"/>
    <w:rsid w:val="007C11D5"/>
    <w:rsid w:val="007C1395"/>
    <w:rsid w:val="007C57F3"/>
    <w:rsid w:val="007C682D"/>
    <w:rsid w:val="007D25CD"/>
    <w:rsid w:val="007D67A2"/>
    <w:rsid w:val="007E00C5"/>
    <w:rsid w:val="007E0FE8"/>
    <w:rsid w:val="007E5DBA"/>
    <w:rsid w:val="007E6F8B"/>
    <w:rsid w:val="007F127F"/>
    <w:rsid w:val="007F1D44"/>
    <w:rsid w:val="007F2D65"/>
    <w:rsid w:val="007F6B76"/>
    <w:rsid w:val="00802A2F"/>
    <w:rsid w:val="00804C19"/>
    <w:rsid w:val="00814232"/>
    <w:rsid w:val="00814797"/>
    <w:rsid w:val="00814894"/>
    <w:rsid w:val="0081521E"/>
    <w:rsid w:val="00815A0E"/>
    <w:rsid w:val="0081655E"/>
    <w:rsid w:val="00817561"/>
    <w:rsid w:val="00820382"/>
    <w:rsid w:val="00820568"/>
    <w:rsid w:val="00826776"/>
    <w:rsid w:val="00833866"/>
    <w:rsid w:val="008339C5"/>
    <w:rsid w:val="00834422"/>
    <w:rsid w:val="00842D03"/>
    <w:rsid w:val="008447F2"/>
    <w:rsid w:val="00847AAB"/>
    <w:rsid w:val="00847CAB"/>
    <w:rsid w:val="008560EE"/>
    <w:rsid w:val="0085619F"/>
    <w:rsid w:val="00860C24"/>
    <w:rsid w:val="00867480"/>
    <w:rsid w:val="00867794"/>
    <w:rsid w:val="00872C9E"/>
    <w:rsid w:val="0087435A"/>
    <w:rsid w:val="00881169"/>
    <w:rsid w:val="00890C77"/>
    <w:rsid w:val="00893C14"/>
    <w:rsid w:val="00894B8F"/>
    <w:rsid w:val="008A3643"/>
    <w:rsid w:val="008A3654"/>
    <w:rsid w:val="008A40D4"/>
    <w:rsid w:val="008A59DF"/>
    <w:rsid w:val="008A602F"/>
    <w:rsid w:val="008A6193"/>
    <w:rsid w:val="008A7B5D"/>
    <w:rsid w:val="008B18E1"/>
    <w:rsid w:val="008B26F1"/>
    <w:rsid w:val="008B3244"/>
    <w:rsid w:val="008B3812"/>
    <w:rsid w:val="008B4C84"/>
    <w:rsid w:val="008B5B5C"/>
    <w:rsid w:val="008B7483"/>
    <w:rsid w:val="008B7DD9"/>
    <w:rsid w:val="008C0FBF"/>
    <w:rsid w:val="008C347A"/>
    <w:rsid w:val="008D204C"/>
    <w:rsid w:val="008D274C"/>
    <w:rsid w:val="008D32B9"/>
    <w:rsid w:val="008D7CC2"/>
    <w:rsid w:val="008E7BFF"/>
    <w:rsid w:val="008E7F25"/>
    <w:rsid w:val="008F17AA"/>
    <w:rsid w:val="008F3A9E"/>
    <w:rsid w:val="008F6B1B"/>
    <w:rsid w:val="0090130C"/>
    <w:rsid w:val="009020C2"/>
    <w:rsid w:val="00905D4A"/>
    <w:rsid w:val="00914A1A"/>
    <w:rsid w:val="00916D49"/>
    <w:rsid w:val="0091707F"/>
    <w:rsid w:val="009202B0"/>
    <w:rsid w:val="00920429"/>
    <w:rsid w:val="00922FCD"/>
    <w:rsid w:val="0092606B"/>
    <w:rsid w:val="009347A6"/>
    <w:rsid w:val="00935651"/>
    <w:rsid w:val="00935ED3"/>
    <w:rsid w:val="009377F9"/>
    <w:rsid w:val="0094205C"/>
    <w:rsid w:val="009429C3"/>
    <w:rsid w:val="00942E25"/>
    <w:rsid w:val="00944F95"/>
    <w:rsid w:val="009455FC"/>
    <w:rsid w:val="009519C9"/>
    <w:rsid w:val="009542AE"/>
    <w:rsid w:val="009579DA"/>
    <w:rsid w:val="009602D9"/>
    <w:rsid w:val="009602DE"/>
    <w:rsid w:val="009607AE"/>
    <w:rsid w:val="00960D41"/>
    <w:rsid w:val="00966B14"/>
    <w:rsid w:val="00967870"/>
    <w:rsid w:val="00971A81"/>
    <w:rsid w:val="00975CAF"/>
    <w:rsid w:val="00976417"/>
    <w:rsid w:val="00980E9B"/>
    <w:rsid w:val="009829C6"/>
    <w:rsid w:val="0099021D"/>
    <w:rsid w:val="009949A5"/>
    <w:rsid w:val="00995446"/>
    <w:rsid w:val="009A0E3B"/>
    <w:rsid w:val="009A729D"/>
    <w:rsid w:val="009B2BD4"/>
    <w:rsid w:val="009B4D9A"/>
    <w:rsid w:val="009C04CA"/>
    <w:rsid w:val="009C1DD9"/>
    <w:rsid w:val="009C40DE"/>
    <w:rsid w:val="009C64EC"/>
    <w:rsid w:val="009C6E8C"/>
    <w:rsid w:val="009D3FB3"/>
    <w:rsid w:val="009D4007"/>
    <w:rsid w:val="009D5B7E"/>
    <w:rsid w:val="009D5BEB"/>
    <w:rsid w:val="009D7FAF"/>
    <w:rsid w:val="009E1A18"/>
    <w:rsid w:val="009E3D3B"/>
    <w:rsid w:val="009E5954"/>
    <w:rsid w:val="009E6ABF"/>
    <w:rsid w:val="009F1B56"/>
    <w:rsid w:val="009F3CEF"/>
    <w:rsid w:val="009F6E95"/>
    <w:rsid w:val="00A01402"/>
    <w:rsid w:val="00A033A8"/>
    <w:rsid w:val="00A05B23"/>
    <w:rsid w:val="00A0711D"/>
    <w:rsid w:val="00A074FC"/>
    <w:rsid w:val="00A13E2A"/>
    <w:rsid w:val="00A210B5"/>
    <w:rsid w:val="00A22782"/>
    <w:rsid w:val="00A2347F"/>
    <w:rsid w:val="00A23CFD"/>
    <w:rsid w:val="00A25F06"/>
    <w:rsid w:val="00A26947"/>
    <w:rsid w:val="00A26BFA"/>
    <w:rsid w:val="00A32950"/>
    <w:rsid w:val="00A37709"/>
    <w:rsid w:val="00A4237D"/>
    <w:rsid w:val="00A42D22"/>
    <w:rsid w:val="00A4714E"/>
    <w:rsid w:val="00A53836"/>
    <w:rsid w:val="00A55504"/>
    <w:rsid w:val="00A562F0"/>
    <w:rsid w:val="00A5636A"/>
    <w:rsid w:val="00A629C2"/>
    <w:rsid w:val="00A63750"/>
    <w:rsid w:val="00A64744"/>
    <w:rsid w:val="00A65635"/>
    <w:rsid w:val="00A65DE9"/>
    <w:rsid w:val="00A7252B"/>
    <w:rsid w:val="00A77FF4"/>
    <w:rsid w:val="00A80E9E"/>
    <w:rsid w:val="00A81885"/>
    <w:rsid w:val="00A84816"/>
    <w:rsid w:val="00A84845"/>
    <w:rsid w:val="00A84D04"/>
    <w:rsid w:val="00A87D43"/>
    <w:rsid w:val="00A92196"/>
    <w:rsid w:val="00A9602B"/>
    <w:rsid w:val="00A97D73"/>
    <w:rsid w:val="00AA0B15"/>
    <w:rsid w:val="00AA21F0"/>
    <w:rsid w:val="00AA228C"/>
    <w:rsid w:val="00AA229D"/>
    <w:rsid w:val="00AA3B8D"/>
    <w:rsid w:val="00AA4027"/>
    <w:rsid w:val="00AA6FCC"/>
    <w:rsid w:val="00AB082B"/>
    <w:rsid w:val="00AB3978"/>
    <w:rsid w:val="00AB4F89"/>
    <w:rsid w:val="00AB6149"/>
    <w:rsid w:val="00AC2EBA"/>
    <w:rsid w:val="00AD039D"/>
    <w:rsid w:val="00AD41E3"/>
    <w:rsid w:val="00AE16E9"/>
    <w:rsid w:val="00AE297D"/>
    <w:rsid w:val="00AE4C99"/>
    <w:rsid w:val="00AE669F"/>
    <w:rsid w:val="00AE7CFA"/>
    <w:rsid w:val="00AF105C"/>
    <w:rsid w:val="00AF1C2B"/>
    <w:rsid w:val="00AF439F"/>
    <w:rsid w:val="00AF6E98"/>
    <w:rsid w:val="00AF724F"/>
    <w:rsid w:val="00AF7788"/>
    <w:rsid w:val="00B014CC"/>
    <w:rsid w:val="00B10074"/>
    <w:rsid w:val="00B11B4A"/>
    <w:rsid w:val="00B127F3"/>
    <w:rsid w:val="00B14556"/>
    <w:rsid w:val="00B23619"/>
    <w:rsid w:val="00B23E23"/>
    <w:rsid w:val="00B24227"/>
    <w:rsid w:val="00B24BE9"/>
    <w:rsid w:val="00B25F66"/>
    <w:rsid w:val="00B275C9"/>
    <w:rsid w:val="00B31CFB"/>
    <w:rsid w:val="00B32806"/>
    <w:rsid w:val="00B3472D"/>
    <w:rsid w:val="00B377A6"/>
    <w:rsid w:val="00B3792D"/>
    <w:rsid w:val="00B4421D"/>
    <w:rsid w:val="00B50FD5"/>
    <w:rsid w:val="00B52913"/>
    <w:rsid w:val="00B52AB7"/>
    <w:rsid w:val="00B52C47"/>
    <w:rsid w:val="00B5365C"/>
    <w:rsid w:val="00B615EB"/>
    <w:rsid w:val="00B63FC0"/>
    <w:rsid w:val="00B65557"/>
    <w:rsid w:val="00B6582F"/>
    <w:rsid w:val="00B7076D"/>
    <w:rsid w:val="00B732E6"/>
    <w:rsid w:val="00B75671"/>
    <w:rsid w:val="00B76EDD"/>
    <w:rsid w:val="00B831B5"/>
    <w:rsid w:val="00B836CF"/>
    <w:rsid w:val="00B8485B"/>
    <w:rsid w:val="00B84A7F"/>
    <w:rsid w:val="00B87A16"/>
    <w:rsid w:val="00BA13B6"/>
    <w:rsid w:val="00BA2F19"/>
    <w:rsid w:val="00BA3D18"/>
    <w:rsid w:val="00BA4023"/>
    <w:rsid w:val="00BB2BE6"/>
    <w:rsid w:val="00BB37E2"/>
    <w:rsid w:val="00BB3866"/>
    <w:rsid w:val="00BB6E00"/>
    <w:rsid w:val="00BC02A2"/>
    <w:rsid w:val="00BC5875"/>
    <w:rsid w:val="00BD0932"/>
    <w:rsid w:val="00BD0950"/>
    <w:rsid w:val="00BD1A06"/>
    <w:rsid w:val="00BD47F9"/>
    <w:rsid w:val="00BD524A"/>
    <w:rsid w:val="00BD5B06"/>
    <w:rsid w:val="00BE10EF"/>
    <w:rsid w:val="00BE4172"/>
    <w:rsid w:val="00BF2C20"/>
    <w:rsid w:val="00BF6D6B"/>
    <w:rsid w:val="00C02451"/>
    <w:rsid w:val="00C03AD1"/>
    <w:rsid w:val="00C062C5"/>
    <w:rsid w:val="00C111A9"/>
    <w:rsid w:val="00C115B0"/>
    <w:rsid w:val="00C14088"/>
    <w:rsid w:val="00C147B7"/>
    <w:rsid w:val="00C1542B"/>
    <w:rsid w:val="00C167B5"/>
    <w:rsid w:val="00C216B3"/>
    <w:rsid w:val="00C25AC9"/>
    <w:rsid w:val="00C25D27"/>
    <w:rsid w:val="00C2781D"/>
    <w:rsid w:val="00C30034"/>
    <w:rsid w:val="00C32B6E"/>
    <w:rsid w:val="00C338A8"/>
    <w:rsid w:val="00C36158"/>
    <w:rsid w:val="00C37C23"/>
    <w:rsid w:val="00C420CF"/>
    <w:rsid w:val="00C436E2"/>
    <w:rsid w:val="00C450C0"/>
    <w:rsid w:val="00C53F9D"/>
    <w:rsid w:val="00C540F4"/>
    <w:rsid w:val="00C56697"/>
    <w:rsid w:val="00C63029"/>
    <w:rsid w:val="00C642B0"/>
    <w:rsid w:val="00C67DF1"/>
    <w:rsid w:val="00C80DB3"/>
    <w:rsid w:val="00C87793"/>
    <w:rsid w:val="00C925FF"/>
    <w:rsid w:val="00C953EC"/>
    <w:rsid w:val="00C95A2D"/>
    <w:rsid w:val="00C95BAA"/>
    <w:rsid w:val="00C96ADB"/>
    <w:rsid w:val="00CA1D9D"/>
    <w:rsid w:val="00CA55E3"/>
    <w:rsid w:val="00CA5B6D"/>
    <w:rsid w:val="00CA7E13"/>
    <w:rsid w:val="00CB173C"/>
    <w:rsid w:val="00CB18A4"/>
    <w:rsid w:val="00CB1F20"/>
    <w:rsid w:val="00CB25EB"/>
    <w:rsid w:val="00CC1930"/>
    <w:rsid w:val="00CC5122"/>
    <w:rsid w:val="00CD22AD"/>
    <w:rsid w:val="00CD314B"/>
    <w:rsid w:val="00CD65FE"/>
    <w:rsid w:val="00CD7201"/>
    <w:rsid w:val="00CD724A"/>
    <w:rsid w:val="00CD79D6"/>
    <w:rsid w:val="00CE21C0"/>
    <w:rsid w:val="00CE3029"/>
    <w:rsid w:val="00CE3A8B"/>
    <w:rsid w:val="00CF2112"/>
    <w:rsid w:val="00CF3209"/>
    <w:rsid w:val="00CF4D42"/>
    <w:rsid w:val="00CF520B"/>
    <w:rsid w:val="00D003BB"/>
    <w:rsid w:val="00D01314"/>
    <w:rsid w:val="00D02475"/>
    <w:rsid w:val="00D02802"/>
    <w:rsid w:val="00D03C0C"/>
    <w:rsid w:val="00D0613D"/>
    <w:rsid w:val="00D06EE6"/>
    <w:rsid w:val="00D07DB9"/>
    <w:rsid w:val="00D13695"/>
    <w:rsid w:val="00D162D7"/>
    <w:rsid w:val="00D20AE4"/>
    <w:rsid w:val="00D21FB8"/>
    <w:rsid w:val="00D229F1"/>
    <w:rsid w:val="00D24B4D"/>
    <w:rsid w:val="00D25ADE"/>
    <w:rsid w:val="00D268F4"/>
    <w:rsid w:val="00D306B1"/>
    <w:rsid w:val="00D32E75"/>
    <w:rsid w:val="00D44541"/>
    <w:rsid w:val="00D53871"/>
    <w:rsid w:val="00D5693A"/>
    <w:rsid w:val="00D57000"/>
    <w:rsid w:val="00D57847"/>
    <w:rsid w:val="00D6348B"/>
    <w:rsid w:val="00D646C9"/>
    <w:rsid w:val="00D67BBF"/>
    <w:rsid w:val="00D7210A"/>
    <w:rsid w:val="00D77551"/>
    <w:rsid w:val="00D77BB7"/>
    <w:rsid w:val="00D8122D"/>
    <w:rsid w:val="00D8131C"/>
    <w:rsid w:val="00D81BE0"/>
    <w:rsid w:val="00D83941"/>
    <w:rsid w:val="00D847D7"/>
    <w:rsid w:val="00D86F82"/>
    <w:rsid w:val="00D87DD8"/>
    <w:rsid w:val="00D90E1E"/>
    <w:rsid w:val="00D92D2D"/>
    <w:rsid w:val="00D9326D"/>
    <w:rsid w:val="00D93B5A"/>
    <w:rsid w:val="00DA058B"/>
    <w:rsid w:val="00DA350C"/>
    <w:rsid w:val="00DA3F6F"/>
    <w:rsid w:val="00DA5133"/>
    <w:rsid w:val="00DA5DFE"/>
    <w:rsid w:val="00DA6096"/>
    <w:rsid w:val="00DB113A"/>
    <w:rsid w:val="00DB1924"/>
    <w:rsid w:val="00DB3D55"/>
    <w:rsid w:val="00DB52E9"/>
    <w:rsid w:val="00DB6886"/>
    <w:rsid w:val="00DC0A6D"/>
    <w:rsid w:val="00DC3E48"/>
    <w:rsid w:val="00DC75A9"/>
    <w:rsid w:val="00DD0FF7"/>
    <w:rsid w:val="00DD2706"/>
    <w:rsid w:val="00DD28BA"/>
    <w:rsid w:val="00DE3D7B"/>
    <w:rsid w:val="00DE5369"/>
    <w:rsid w:val="00DE6070"/>
    <w:rsid w:val="00DE6275"/>
    <w:rsid w:val="00DE698B"/>
    <w:rsid w:val="00DE7E62"/>
    <w:rsid w:val="00DF1C57"/>
    <w:rsid w:val="00DF3036"/>
    <w:rsid w:val="00DF4335"/>
    <w:rsid w:val="00DF491A"/>
    <w:rsid w:val="00DF74B3"/>
    <w:rsid w:val="00E01C19"/>
    <w:rsid w:val="00E023A6"/>
    <w:rsid w:val="00E06B4A"/>
    <w:rsid w:val="00E12DFC"/>
    <w:rsid w:val="00E14129"/>
    <w:rsid w:val="00E17B70"/>
    <w:rsid w:val="00E252C1"/>
    <w:rsid w:val="00E2554D"/>
    <w:rsid w:val="00E358F2"/>
    <w:rsid w:val="00E360E5"/>
    <w:rsid w:val="00E4114E"/>
    <w:rsid w:val="00E43DA7"/>
    <w:rsid w:val="00E450DA"/>
    <w:rsid w:val="00E529F4"/>
    <w:rsid w:val="00E547C9"/>
    <w:rsid w:val="00E548A9"/>
    <w:rsid w:val="00E55A05"/>
    <w:rsid w:val="00E55F39"/>
    <w:rsid w:val="00E57DC2"/>
    <w:rsid w:val="00E61CEF"/>
    <w:rsid w:val="00E635F6"/>
    <w:rsid w:val="00E75D3C"/>
    <w:rsid w:val="00E7747D"/>
    <w:rsid w:val="00E777A2"/>
    <w:rsid w:val="00E86CCF"/>
    <w:rsid w:val="00E918C3"/>
    <w:rsid w:val="00E92E1B"/>
    <w:rsid w:val="00E96779"/>
    <w:rsid w:val="00EA336E"/>
    <w:rsid w:val="00EA3718"/>
    <w:rsid w:val="00EA7141"/>
    <w:rsid w:val="00EA783E"/>
    <w:rsid w:val="00EA7A3B"/>
    <w:rsid w:val="00EB238A"/>
    <w:rsid w:val="00EB6FF2"/>
    <w:rsid w:val="00EC1934"/>
    <w:rsid w:val="00EC37ED"/>
    <w:rsid w:val="00EC72EF"/>
    <w:rsid w:val="00ED033C"/>
    <w:rsid w:val="00ED119D"/>
    <w:rsid w:val="00ED2E2E"/>
    <w:rsid w:val="00ED6C8C"/>
    <w:rsid w:val="00ED7149"/>
    <w:rsid w:val="00ED717F"/>
    <w:rsid w:val="00EE074D"/>
    <w:rsid w:val="00EE2103"/>
    <w:rsid w:val="00EE260A"/>
    <w:rsid w:val="00EE2CDA"/>
    <w:rsid w:val="00EE3F0C"/>
    <w:rsid w:val="00EE5263"/>
    <w:rsid w:val="00EE64E4"/>
    <w:rsid w:val="00EF2D64"/>
    <w:rsid w:val="00F03F06"/>
    <w:rsid w:val="00F101E7"/>
    <w:rsid w:val="00F1194B"/>
    <w:rsid w:val="00F128CC"/>
    <w:rsid w:val="00F2010B"/>
    <w:rsid w:val="00F20592"/>
    <w:rsid w:val="00F216C3"/>
    <w:rsid w:val="00F22262"/>
    <w:rsid w:val="00F22DE8"/>
    <w:rsid w:val="00F237AA"/>
    <w:rsid w:val="00F27192"/>
    <w:rsid w:val="00F31516"/>
    <w:rsid w:val="00F36A9E"/>
    <w:rsid w:val="00F44463"/>
    <w:rsid w:val="00F44564"/>
    <w:rsid w:val="00F448E6"/>
    <w:rsid w:val="00F4720C"/>
    <w:rsid w:val="00F5065D"/>
    <w:rsid w:val="00F52167"/>
    <w:rsid w:val="00F528D8"/>
    <w:rsid w:val="00F56280"/>
    <w:rsid w:val="00F57655"/>
    <w:rsid w:val="00F57793"/>
    <w:rsid w:val="00F60262"/>
    <w:rsid w:val="00F62710"/>
    <w:rsid w:val="00F6352B"/>
    <w:rsid w:val="00F6425F"/>
    <w:rsid w:val="00F64E6F"/>
    <w:rsid w:val="00F70646"/>
    <w:rsid w:val="00F7146D"/>
    <w:rsid w:val="00F726E1"/>
    <w:rsid w:val="00F74BE4"/>
    <w:rsid w:val="00F7682B"/>
    <w:rsid w:val="00F76CDD"/>
    <w:rsid w:val="00F817D6"/>
    <w:rsid w:val="00F95320"/>
    <w:rsid w:val="00F95378"/>
    <w:rsid w:val="00FA2E37"/>
    <w:rsid w:val="00FA4E26"/>
    <w:rsid w:val="00FB0742"/>
    <w:rsid w:val="00FB0923"/>
    <w:rsid w:val="00FB43E8"/>
    <w:rsid w:val="00FB5196"/>
    <w:rsid w:val="00FB6BC3"/>
    <w:rsid w:val="00FC0D5E"/>
    <w:rsid w:val="00FC0E76"/>
    <w:rsid w:val="00FC470B"/>
    <w:rsid w:val="00FC5E40"/>
    <w:rsid w:val="00FC7050"/>
    <w:rsid w:val="00FD0D29"/>
    <w:rsid w:val="00FD477E"/>
    <w:rsid w:val="00FD512C"/>
    <w:rsid w:val="00FD5EAC"/>
    <w:rsid w:val="00FD73FC"/>
    <w:rsid w:val="00FE0552"/>
    <w:rsid w:val="00FE190E"/>
    <w:rsid w:val="00FE27BE"/>
    <w:rsid w:val="00FE29C7"/>
    <w:rsid w:val="00FE5223"/>
    <w:rsid w:val="00FE5ED2"/>
    <w:rsid w:val="00FE6C08"/>
    <w:rsid w:val="00FF32EC"/>
    <w:rsid w:val="00FF34B3"/>
    <w:rsid w:val="00FF3C91"/>
    <w:rsid w:val="00FF4490"/>
    <w:rsid w:val="00FF4F09"/>
    <w:rsid w:val="00FF56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4CD501"/>
  <w15:chartTrackingRefBased/>
  <w15:docId w15:val="{A1AE65D5-189C-419B-9D6C-5A402B61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1707F"/>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2361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23619"/>
  </w:style>
  <w:style w:type="paragraph" w:styleId="Alatunniste">
    <w:name w:val="footer"/>
    <w:basedOn w:val="Normaali"/>
    <w:link w:val="AlatunnisteChar"/>
    <w:uiPriority w:val="99"/>
    <w:unhideWhenUsed/>
    <w:rsid w:val="00B2361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23619"/>
  </w:style>
  <w:style w:type="paragraph" w:styleId="Luettelokappale">
    <w:name w:val="List Paragraph"/>
    <w:basedOn w:val="Normaali"/>
    <w:uiPriority w:val="34"/>
    <w:qFormat/>
    <w:rsid w:val="000A20BD"/>
    <w:pPr>
      <w:ind w:left="720"/>
      <w:contextualSpacing/>
    </w:pPr>
  </w:style>
  <w:style w:type="paragraph" w:styleId="Seliteteksti">
    <w:name w:val="Balloon Text"/>
    <w:basedOn w:val="Normaali"/>
    <w:link w:val="SelitetekstiChar"/>
    <w:uiPriority w:val="99"/>
    <w:semiHidden/>
    <w:unhideWhenUsed/>
    <w:rsid w:val="00266CD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66CD8"/>
    <w:rPr>
      <w:rFonts w:ascii="Segoe UI" w:hAnsi="Segoe UI" w:cs="Segoe UI"/>
      <w:sz w:val="18"/>
      <w:szCs w:val="18"/>
    </w:rPr>
  </w:style>
  <w:style w:type="character" w:styleId="Kommentinviite">
    <w:name w:val="annotation reference"/>
    <w:basedOn w:val="Kappaleenoletusfontti"/>
    <w:uiPriority w:val="99"/>
    <w:semiHidden/>
    <w:unhideWhenUsed/>
    <w:rsid w:val="004060B2"/>
    <w:rPr>
      <w:sz w:val="16"/>
      <w:szCs w:val="16"/>
    </w:rPr>
  </w:style>
  <w:style w:type="paragraph" w:styleId="Kommentinteksti">
    <w:name w:val="annotation text"/>
    <w:basedOn w:val="Normaali"/>
    <w:link w:val="KommentintekstiChar"/>
    <w:uiPriority w:val="99"/>
    <w:semiHidden/>
    <w:unhideWhenUsed/>
    <w:rsid w:val="004060B2"/>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060B2"/>
    <w:rPr>
      <w:sz w:val="20"/>
      <w:szCs w:val="20"/>
    </w:rPr>
  </w:style>
  <w:style w:type="paragraph" w:styleId="Kommentinotsikko">
    <w:name w:val="annotation subject"/>
    <w:basedOn w:val="Kommentinteksti"/>
    <w:next w:val="Kommentinteksti"/>
    <w:link w:val="KommentinotsikkoChar"/>
    <w:uiPriority w:val="99"/>
    <w:semiHidden/>
    <w:unhideWhenUsed/>
    <w:rsid w:val="004060B2"/>
    <w:rPr>
      <w:b/>
      <w:bCs/>
    </w:rPr>
  </w:style>
  <w:style w:type="character" w:customStyle="1" w:styleId="KommentinotsikkoChar">
    <w:name w:val="Kommentin otsikko Char"/>
    <w:basedOn w:val="KommentintekstiChar"/>
    <w:link w:val="Kommentinotsikko"/>
    <w:uiPriority w:val="99"/>
    <w:semiHidden/>
    <w:rsid w:val="004060B2"/>
    <w:rPr>
      <w:b/>
      <w:bCs/>
      <w:sz w:val="20"/>
      <w:szCs w:val="20"/>
    </w:rPr>
  </w:style>
  <w:style w:type="character" w:styleId="Hyperlinkki">
    <w:name w:val="Hyperlink"/>
    <w:basedOn w:val="Kappaleenoletusfontti"/>
    <w:uiPriority w:val="99"/>
    <w:unhideWhenUsed/>
    <w:rsid w:val="00FE5ED2"/>
    <w:rPr>
      <w:color w:val="0563C1" w:themeColor="hyperlink"/>
      <w:u w:val="single"/>
    </w:rPr>
  </w:style>
  <w:style w:type="character" w:customStyle="1" w:styleId="Mention">
    <w:name w:val="Mention"/>
    <w:basedOn w:val="Kappaleenoletusfontti"/>
    <w:uiPriority w:val="99"/>
    <w:semiHidden/>
    <w:unhideWhenUsed/>
    <w:rsid w:val="00FE5ED2"/>
    <w:rPr>
      <w:color w:val="2B579A"/>
      <w:shd w:val="clear" w:color="auto" w:fill="E6E6E6"/>
    </w:rPr>
  </w:style>
  <w:style w:type="character" w:customStyle="1" w:styleId="Kappaleenoletuskirjasin1">
    <w:name w:val="Kappaleen oletuskirjasin1"/>
    <w:semiHidden/>
    <w:unhideWhenUsed/>
    <w:rsid w:val="004D1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65824">
      <w:bodyDiv w:val="1"/>
      <w:marLeft w:val="0"/>
      <w:marRight w:val="0"/>
      <w:marTop w:val="0"/>
      <w:marBottom w:val="0"/>
      <w:divBdr>
        <w:top w:val="none" w:sz="0" w:space="0" w:color="auto"/>
        <w:left w:val="none" w:sz="0" w:space="0" w:color="auto"/>
        <w:bottom w:val="none" w:sz="0" w:space="0" w:color="auto"/>
        <w:right w:val="none" w:sz="0" w:space="0" w:color="auto"/>
      </w:divBdr>
    </w:div>
    <w:div w:id="181367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mediggi.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CE74699026BC14D99B4CE28CFD64EFC" ma:contentTypeVersion="2" ma:contentTypeDescription="Luo uusi asiakirja." ma:contentTypeScope="" ma:versionID="1e455b148698474e3f06f09c6d2651fe">
  <xsd:schema xmlns:xsd="http://www.w3.org/2001/XMLSchema" xmlns:xs="http://www.w3.org/2001/XMLSchema" xmlns:p="http://schemas.microsoft.com/office/2006/metadata/properties" xmlns:ns2="e3e89920-ef26-4ba7-869d-1ea8f8db38a4" targetNamespace="http://schemas.microsoft.com/office/2006/metadata/properties" ma:root="true" ma:fieldsID="504543b60bec978116ed93c751de4b11" ns2:_="">
    <xsd:import namespace="e3e89920-ef26-4ba7-869d-1ea8f8db38a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89920-ef26-4ba7-869d-1ea8f8db38a4"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3e89920-ef26-4ba7-869d-1ea8f8db38a4">5T6FAD4S3F6X-712905180-406</_dlc_DocId>
    <_dlc_DocIdUrl xmlns="e3e89920-ef26-4ba7-869d-1ea8f8db38a4">
      <Url>https://samediggi.sharepoint.com/sites/hallitus/_layouts/15/DocIdRedir.aspx?ID=5T6FAD4S3F6X-712905180-406</Url>
      <Description>5T6FAD4S3F6X-712905180-406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F666A-BAE6-4AE4-8FB1-3F70DA6F5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89920-ef26-4ba7-869d-1ea8f8db3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2EDC0C-17C3-42E5-BE82-7054825E685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e3e89920-ef26-4ba7-869d-1ea8f8db38a4"/>
    <ds:schemaRef ds:uri="http://www.w3.org/XML/1998/namespace"/>
    <ds:schemaRef ds:uri="http://purl.org/dc/dcmitype/"/>
  </ds:schemaRefs>
</ds:datastoreItem>
</file>

<file path=customXml/itemProps3.xml><?xml version="1.0" encoding="utf-8"?>
<ds:datastoreItem xmlns:ds="http://schemas.openxmlformats.org/officeDocument/2006/customXml" ds:itemID="{ADAC9161-7846-45D7-877A-D68ABAD39545}">
  <ds:schemaRefs>
    <ds:schemaRef ds:uri="http://schemas.microsoft.com/sharepoint/v3/contenttype/forms"/>
  </ds:schemaRefs>
</ds:datastoreItem>
</file>

<file path=customXml/itemProps4.xml><?xml version="1.0" encoding="utf-8"?>
<ds:datastoreItem xmlns:ds="http://schemas.openxmlformats.org/officeDocument/2006/customXml" ds:itemID="{31982EDC-8CA5-4EC3-A255-7A37ECE2E086}">
  <ds:schemaRefs>
    <ds:schemaRef ds:uri="http://schemas.microsoft.com/sharepoint/events"/>
  </ds:schemaRefs>
</ds:datastoreItem>
</file>

<file path=customXml/itemProps5.xml><?xml version="1.0" encoding="utf-8"?>
<ds:datastoreItem xmlns:ds="http://schemas.openxmlformats.org/officeDocument/2006/customXml" ds:itemID="{E335FAA1-562C-4904-A58E-958E3525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2490</Characters>
  <Application>Microsoft Office Word</Application>
  <DocSecurity>4</DocSecurity>
  <Lines>20</Lines>
  <Paragraphs>5</Paragraphs>
  <ScaleCrop>false</ScaleCrop>
  <HeadingPairs>
    <vt:vector size="2" baseType="variant">
      <vt:variant>
        <vt:lpstr>Otsikko</vt:lpstr>
      </vt:variant>
      <vt:variant>
        <vt:i4>1</vt:i4>
      </vt:variant>
    </vt:vector>
  </HeadingPairs>
  <TitlesOfParts>
    <vt:vector size="1" baseType="lpstr">
      <vt:lpstr>Yle kertomus vuodelta 2016</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Yle kertomus vuodelta 2016</dc:title>
  <dc:subject/>
  <dc:creator>Siiri Jomppanen</dc:creator>
  <cp:keywords/>
  <dc:description/>
  <cp:lastModifiedBy>Aarnio-Jääskeläinen Liisa</cp:lastModifiedBy>
  <cp:revision>2</cp:revision>
  <cp:lastPrinted>2017-03-30T08:17:00Z</cp:lastPrinted>
  <dcterms:created xsi:type="dcterms:W3CDTF">2017-04-03T08:58:00Z</dcterms:created>
  <dcterms:modified xsi:type="dcterms:W3CDTF">2017-04-03T08:58:00Z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0x0101006CE74699026BC14D99B4CE28CFD64EFC</vt:lpwstr>
  </property>
  <property fmtid="{D5CDD505-2E9C-101B-9397-08002B2CF9AE}" pid="3" name="_dlc_DocIdItemGuid">
    <vt:lpwstr>204cef8b-d4c4-4e7a-8c4a-0ce1f2011989</vt:lpwstr>
  </property>
</Properties>
</file>